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2ED5" w14:textId="799A8F4C" w:rsidR="003E3154" w:rsidRPr="003E3154" w:rsidRDefault="003E3154" w:rsidP="003E3154">
      <w:pPr>
        <w:widowControl/>
        <w:jc w:val="left"/>
        <w:rPr>
          <w:rFonts w:ascii="ＭＳ ゴシック" w:eastAsia="ＭＳ 明朝" w:hAnsi="ＭＳ ゴシック" w:cs="Times New Roman"/>
          <w:b/>
          <w:sz w:val="22"/>
        </w:rPr>
      </w:pPr>
    </w:p>
    <w:tbl>
      <w:tblPr>
        <w:tblpPr w:leftFromText="142" w:rightFromText="142" w:vertAnchor="text" w:horzAnchor="margin" w:tblpXSpec="right" w:tblpY="158"/>
        <w:tblW w:w="4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478"/>
      </w:tblGrid>
      <w:tr w:rsidR="001462D6" w:rsidRPr="003E3154" w14:paraId="386D8C7B" w14:textId="77777777" w:rsidTr="001462D6">
        <w:trPr>
          <w:trHeight w:val="468"/>
        </w:trPr>
        <w:tc>
          <w:tcPr>
            <w:tcW w:w="1559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3F5B9631" w14:textId="165AC47D" w:rsidR="001462D6" w:rsidRPr="003E3154" w:rsidRDefault="001462D6" w:rsidP="001462D6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2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2"/>
                <w:szCs w:val="20"/>
              </w:rPr>
              <w:t>※受験番号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379DB676" w14:textId="77777777" w:rsidR="001462D6" w:rsidRPr="003E3154" w:rsidRDefault="001462D6" w:rsidP="001462D6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2"/>
                <w:szCs w:val="20"/>
              </w:rPr>
            </w:pPr>
          </w:p>
        </w:tc>
      </w:tr>
    </w:tbl>
    <w:p w14:paraId="5DB32CB0" w14:textId="64EC2513" w:rsidR="003E3154" w:rsidRDefault="00216C4E" w:rsidP="003E3154">
      <w:pPr>
        <w:autoSpaceDE w:val="0"/>
        <w:autoSpaceDN w:val="0"/>
        <w:adjustRightInd w:val="0"/>
        <w:spacing w:line="240" w:lineRule="atLeast"/>
        <w:ind w:right="632" w:firstLine="230"/>
        <w:jc w:val="left"/>
        <w:textAlignment w:val="baseline"/>
        <w:rPr>
          <w:rFonts w:ascii="ＭＳ ゴシック" w:eastAsia="ＭＳ ゴシック" w:hAnsi="Dutch801" w:cs="Times New Roman"/>
          <w:color w:val="000000"/>
          <w:spacing w:val="5"/>
          <w:kern w:val="0"/>
          <w:sz w:val="22"/>
          <w:szCs w:val="20"/>
        </w:rPr>
      </w:pPr>
      <w:r>
        <w:rPr>
          <w:rFonts w:ascii="ＭＳ ゴシック" w:eastAsia="ＭＳ ゴシック" w:hAnsi="ＭＳ 明朝" w:cs="Times New Roman" w:hint="eastAsia"/>
          <w:noProof/>
          <w:spacing w:val="1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FBA352" wp14:editId="085B2FC6">
                <wp:simplePos x="0" y="0"/>
                <wp:positionH relativeFrom="column">
                  <wp:posOffset>3157268</wp:posOffset>
                </wp:positionH>
                <wp:positionV relativeFrom="paragraph">
                  <wp:posOffset>-316123</wp:posOffset>
                </wp:positionV>
                <wp:extent cx="1431985" cy="517585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85" cy="51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5C6DB2" w14:textId="77777777" w:rsidR="006B3B12" w:rsidRPr="00D65D2A" w:rsidRDefault="006B3B12" w:rsidP="004A2526">
                            <w:pPr>
                              <w:jc w:val="center"/>
                              <w:rPr>
                                <w:rFonts w:eastAsia="ＭＳ 明朝"/>
                              </w:rPr>
                            </w:pPr>
                            <w:r w:rsidRPr="00D65D2A">
                              <w:rPr>
                                <w:rFonts w:eastAsia="ＭＳ 明朝" w:hint="eastAsia"/>
                              </w:rPr>
                              <w:t>※欄は記入</w:t>
                            </w:r>
                            <w:r w:rsidRPr="00D65D2A">
                              <w:rPr>
                                <w:rFonts w:eastAsia="ＭＳ 明朝"/>
                              </w:rPr>
                              <w:t>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A352" id="正方形/長方形 45" o:spid="_x0000_s1026" style="position:absolute;left:0;text-align:left;margin-left:248.6pt;margin-top:-24.9pt;width:112.75pt;height:4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USdQIAALYEAAAOAAAAZHJzL2Uyb0RvYy54bWysVM1uEzEQviPxDpbvdLMhoe2qmypqVYRU&#10;lUot6nnitbOW/IftZLe8BzwAnDkjDjwOlXgLxt5tGxVOiBycGc94fr75Zo+Oe63IlvsgralpuTeh&#10;hBtmG2nWNX13ffbigJIQwTSgrOE1veWBHi+ePzvqXMWntrWq4Z5gEBOqztW0jdFVRRFYyzWEPeu4&#10;QaOwXkNE1a+LxkOH0bUqppPJq6KzvnHeMh4C3p4ORrrI8YXgLL4VIvBIVE2xtphPn89VOovFEVRr&#10;D66VbCwD/qEKDdJg0odQpxCBbLz8I5SWzNtgRdxjVhdWCMl47gG7KSdPurlqwfHcC4IT3ANM4f+F&#10;ZRfbS09kU9PZnBIDGmd09/XL3afvP398Ln59/DZIBK0IVedChS+u3KUftYBi6rsXXqd/7Ij0Gd7b&#10;B3h5HwnDy3L2sjw8wDQMbfNyf44yhikeXzsf4mtuNUlCTT2OL6MK2/MQB9d7l5TM2DOpFN5DpQzp&#10;MMN0f4JTZoBMEgoiitphb8GsKQG1Roqy6HPInbcp5CmElmwBWRKsks3ACy0jklNJXdODSfqN5SqT&#10;UvJMr7GwhMyARZJiv+pHgFa2uUWEvR2oFxw7k5jvHEK8BI9cw3pxf+JbPISy2IQdJUpa6z/87T75&#10;IwXQSkmH3MWi32/Ac0rUG4PkOCxns0T2rMzm+1NU/K5ltWsxG31isfESN9WxLCb/qO5F4a2+wTVb&#10;pqxoAsMw9wDlqJzEYadwURlfLrMbEtxBPDdXjqXgCbKE9HV/A96NE47IjQt7z3Oongx68B1GvdxE&#10;K2RmQYJ4wBXZkxRcjsyjcZHT9u3q2evxc7P4DQAA//8DAFBLAwQUAAYACAAAACEAA5t05uAAAAAK&#10;AQAADwAAAGRycy9kb3ducmV2LnhtbEyPy07DMBBF90j8gzVI7FqnoSJtGqcCJIRQFxUF9o7tJlHj&#10;cWQ7j/49wwqWozm699xiP9uOjcaH1qGA1TIBZlA53WIt4OvzdbEBFqJELTuHRsDVBNiXtzeFzLWb&#10;8MOMp1gzCsGQSwFNjH3OeVCNsTIsXW+QfmfnrYx0+pprLycKtx1Pk+SRW9kiNTSyNy+NUZfTYAV8&#10;u/PzZFWF7+P12A5vB6/U5iDE/d38tAMWzRz/YPjVJ3UoyalyA+rAOgHrbZYSKmCx3tIGIrI0zYBV&#10;Ah5WGfCy4P8nlD8AAAD//wMAUEsBAi0AFAAGAAgAAAAhALaDOJL+AAAA4QEAABMAAAAAAAAAAAAA&#10;AAAAAAAAAFtDb250ZW50X1R5cGVzXS54bWxQSwECLQAUAAYACAAAACEAOP0h/9YAAACUAQAACwAA&#10;AAAAAAAAAAAAAAAvAQAAX3JlbHMvLnJlbHNQSwECLQAUAAYACAAAACEAJ/lFEnUCAAC2BAAADgAA&#10;AAAAAAAAAAAAAAAuAgAAZHJzL2Uyb0RvYy54bWxQSwECLQAUAAYACAAAACEAA5t05uAAAAAKAQAA&#10;DwAAAAAAAAAAAAAAAADPBAAAZHJzL2Rvd25yZXYueG1sUEsFBgAAAAAEAAQA8wAAANwFAAAAAA==&#10;" filled="f" stroked="f" strokeweight="1pt">
                <v:textbox>
                  <w:txbxContent>
                    <w:p w14:paraId="3C5C6DB2" w14:textId="77777777" w:rsidR="006B3B12" w:rsidRPr="00D65D2A" w:rsidRDefault="006B3B12" w:rsidP="004A2526">
                      <w:pPr>
                        <w:jc w:val="center"/>
                        <w:rPr>
                          <w:rFonts w:eastAsia="ＭＳ 明朝"/>
                        </w:rPr>
                      </w:pPr>
                      <w:r w:rsidRPr="00D65D2A">
                        <w:rPr>
                          <w:rFonts w:eastAsia="ＭＳ 明朝" w:hint="eastAsia"/>
                        </w:rPr>
                        <w:t>※欄は記入</w:t>
                      </w:r>
                      <w:r w:rsidRPr="00D65D2A">
                        <w:rPr>
                          <w:rFonts w:eastAsia="ＭＳ 明朝"/>
                        </w:rPr>
                        <w:t>しないこと</w:t>
                      </w:r>
                    </w:p>
                  </w:txbxContent>
                </v:textbox>
              </v:rect>
            </w:pict>
          </mc:Fallback>
        </mc:AlternateContent>
      </w:r>
      <w:r w:rsidR="001462D6" w:rsidRPr="003E3154">
        <w:rPr>
          <w:rFonts w:ascii="ＭＳ 明朝" w:eastAsia="ＭＳ 明朝" w:hAnsi="ＭＳ 明朝" w:cs="Times New Roman"/>
          <w:noProof/>
          <w:spacing w:val="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BCD197" wp14:editId="48C16669">
                <wp:simplePos x="0" y="0"/>
                <wp:positionH relativeFrom="margin">
                  <wp:posOffset>-20955</wp:posOffset>
                </wp:positionH>
                <wp:positionV relativeFrom="margin">
                  <wp:posOffset>202565</wp:posOffset>
                </wp:positionV>
                <wp:extent cx="1776730" cy="172085"/>
                <wp:effectExtent l="0" t="0" r="13970" b="18415"/>
                <wp:wrapSquare wrapText="bothSides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EA830" w14:textId="77777777" w:rsidR="006B3B12" w:rsidRDefault="006B3B12" w:rsidP="004A5C83">
                            <w:pPr>
                              <w:jc w:val="center"/>
                              <w:rPr>
                                <w:rFonts w:eastAsia="ＭＳ ゴシック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連携高専専攻科特別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選抜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CD1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.65pt;margin-top:15.95pt;width:139.9pt;height:13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SfIwIAAEgEAAAOAAAAZHJzL2Uyb0RvYy54bWysVNtu2zAMfR+wfxD0vthJkSYz4hRdugwD&#10;ugvQ7gNoWY6FyaImKbGzrx8lJ2nRbS/D/CBQEnV4eEh6dTN0mh2k8wpNyaeTnDNpBNbK7Er+7XH7&#10;ZsmZD2Bq0GhkyY/S85v161er3hZyhi3qWjpGIMYXvS15G4ItssyLVnbgJ2ilocsGXQeBtm6X1Q56&#10;Qu90Nsvz66xHV1uHQnpPp3fjJV8n/KaRInxpGi8D0yUnbiGtLq1VXLP1CoqdA9sqcaIB/8CiA2Uo&#10;6AXqDgKwvVO/QXVKOPTYhInALsOmUUKmHCibaf4im4cWrEy5kDjeXmTy/w9WfD58dUzVJb+acWag&#10;oxo9yiGwdziweZSnt74grwdLfmGgYypzStXbexTfPTO4acHs5K1z2LcSaqI3jS+zZ09HHB9Bqv4T&#10;1hQG9gET0NC4LmpHajBCpzIdL6WJVEQMuVhcL67oStDddDHLl4lcBsX5tXU+fJDYsWiU3FHpEzoc&#10;7n2IbKA4u8RgHrWqt0rrtHG7aqMdOwC1yTZ9KYEXbtqwvuRv57P5KMBfIfL0/QmiU4H6Xauu5MuL&#10;ExRRtvemTt0YQOnRJsranHSM0o0ihqEaUsWSyFHjCusjCetwbG8aRzJadD8566m1S+5/7MFJzvRH&#10;Q8WJc3A23NmozgYYQU9LHjgbzU0Y52Vvndq1hDyW3+AtFbBRSdsnFie61K5J8tNoxXl4vk9eTz+A&#10;9S8AAAD//wMAUEsDBBQABgAIAAAAIQB7cCla3wAAAAgBAAAPAAAAZHJzL2Rvd25yZXYueG1sTI/N&#10;TsMwEITvSLyDtUjcWqeJWkiaTdUiIYG40BZxduPNT4nXUeym4e0xJziOZjTzTb6ZTCdGGlxrGWEx&#10;j0AQl1a3XCN8HJ9njyCcV6xVZ5kQvsnBpri9yVWm7ZX3NB58LUIJu0whNN73mZSubMgoN7c9cfAq&#10;OxjlgxxqqQd1DeWmk3EUraRRLYeFRvX01FD5dbgYhOO4cy/7s0/1a7WT8Vv1Hn8OW8T7u2m7BuFp&#10;8n9h+MUP6FAEppO9sHaiQ5glSUgiJIsURPDjh9USxAlhmUYgi1z+P1D8AAAA//8DAFBLAQItABQA&#10;BgAIAAAAIQC2gziS/gAAAOEBAAATAAAAAAAAAAAAAAAAAAAAAABbQ29udGVudF9UeXBlc10ueG1s&#10;UEsBAi0AFAAGAAgAAAAhADj9If/WAAAAlAEAAAsAAAAAAAAAAAAAAAAALwEAAF9yZWxzLy5yZWxz&#10;UEsBAi0AFAAGAAgAAAAhAJchFJ8jAgAASAQAAA4AAAAAAAAAAAAAAAAALgIAAGRycy9lMm9Eb2Mu&#10;eG1sUEsBAi0AFAAGAAgAAAAhAHtwKVrfAAAACAEAAA8AAAAAAAAAAAAAAAAAfQQAAGRycy9kb3du&#10;cmV2LnhtbFBLBQYAAAAABAAEAPMAAACJBQAAAAA=&#10;">
                <v:textbox inset="0,0,0,0">
                  <w:txbxContent>
                    <w:p w14:paraId="3C1EA830" w14:textId="77777777" w:rsidR="006B3B12" w:rsidRDefault="006B3B12" w:rsidP="004A5C83">
                      <w:pPr>
                        <w:jc w:val="center"/>
                        <w:rPr>
                          <w:rFonts w:eastAsia="ＭＳ ゴシック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連携高専専攻科特別</w:t>
                      </w:r>
                      <w:r>
                        <w:rPr>
                          <w:rFonts w:eastAsia="ＭＳ ゴシック"/>
                          <w:sz w:val="22"/>
                        </w:rPr>
                        <w:t>選抜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DC64C41" w14:textId="167638EB" w:rsidR="001462D6" w:rsidRPr="001462D6" w:rsidRDefault="001462D6" w:rsidP="004A5C83">
      <w:pPr>
        <w:adjustRightInd w:val="0"/>
        <w:spacing w:line="720" w:lineRule="exact"/>
        <w:jc w:val="center"/>
        <w:textAlignment w:val="baseline"/>
        <w:rPr>
          <w:rFonts w:ascii="ＭＳ ゴシック" w:eastAsia="ＭＳ ゴシック" w:hAnsi="Dutch801" w:cs="Times New Roman"/>
          <w:color w:val="000000"/>
          <w:spacing w:val="5"/>
          <w:kern w:val="0"/>
          <w:szCs w:val="21"/>
        </w:rPr>
      </w:pPr>
    </w:p>
    <w:p w14:paraId="7B683E2A" w14:textId="43C7D967" w:rsidR="004A5C83" w:rsidRPr="00C06146" w:rsidRDefault="001462D6" w:rsidP="004A5C83">
      <w:pPr>
        <w:adjustRightInd w:val="0"/>
        <w:spacing w:line="720" w:lineRule="exact"/>
        <w:jc w:val="center"/>
        <w:textAlignment w:val="baseline"/>
        <w:rPr>
          <w:rFonts w:ascii="ＭＳ 明朝" w:eastAsia="ＭＳ ゴシック" w:hAnsi="ＭＳ 明朝" w:cs="Times New Roman"/>
          <w:spacing w:val="5"/>
          <w:kern w:val="0"/>
          <w:sz w:val="36"/>
          <w:szCs w:val="36"/>
        </w:rPr>
      </w:pPr>
      <w:r w:rsidRPr="00C06146">
        <w:rPr>
          <w:rFonts w:ascii="ＭＳ 明朝" w:eastAsia="ＭＳ ゴシック" w:hAnsi="ＭＳ 明朝" w:cs="Times New Roman" w:hint="eastAsia"/>
          <w:spacing w:val="5"/>
          <w:kern w:val="0"/>
          <w:sz w:val="36"/>
          <w:szCs w:val="36"/>
        </w:rPr>
        <w:t>指導教員</w:t>
      </w:r>
      <w:r w:rsidR="006F0DF1">
        <w:rPr>
          <w:rFonts w:ascii="ＭＳ 明朝" w:eastAsia="ＭＳ ゴシック" w:hAnsi="ＭＳ 明朝" w:cs="Times New Roman" w:hint="eastAsia"/>
          <w:spacing w:val="5"/>
          <w:kern w:val="0"/>
          <w:sz w:val="36"/>
          <w:szCs w:val="36"/>
        </w:rPr>
        <w:t>所見</w:t>
      </w:r>
    </w:p>
    <w:tbl>
      <w:tblPr>
        <w:tblW w:w="9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3417"/>
        <w:gridCol w:w="1134"/>
        <w:gridCol w:w="3529"/>
      </w:tblGrid>
      <w:tr w:rsidR="003A6517" w:rsidRPr="003E3154" w14:paraId="03E07739" w14:textId="77777777" w:rsidTr="00BE082C">
        <w:trPr>
          <w:cantSplit/>
          <w:trHeight w:val="336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5C851" w14:textId="77777777" w:rsidR="003A6517" w:rsidRPr="003E3154" w:rsidRDefault="003A6517" w:rsidP="00BE082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志願者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氏名</w:t>
            </w:r>
          </w:p>
        </w:tc>
        <w:tc>
          <w:tcPr>
            <w:tcW w:w="3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BD64" w14:textId="77777777" w:rsidR="003A6517" w:rsidRPr="003E3154" w:rsidRDefault="003A6517" w:rsidP="00BE082C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（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ﾌﾘｶﾞﾅ</w:t>
            </w: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7A889BB" w14:textId="77777777" w:rsidR="003A6517" w:rsidRPr="003E3154" w:rsidRDefault="003A6517" w:rsidP="00BE082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生年月日</w:t>
            </w:r>
          </w:p>
        </w:tc>
        <w:tc>
          <w:tcPr>
            <w:tcW w:w="35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8B40E" w14:textId="77777777" w:rsidR="003A6517" w:rsidRPr="003E3154" w:rsidRDefault="003A6517" w:rsidP="003A6517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平成　　　年　　　月　　</w:t>
            </w: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日生</w:t>
            </w:r>
          </w:p>
        </w:tc>
      </w:tr>
      <w:tr w:rsidR="003A6517" w:rsidRPr="003E3154" w14:paraId="6764CDD4" w14:textId="77777777" w:rsidTr="00BE082C">
        <w:trPr>
          <w:cantSplit/>
          <w:trHeight w:val="336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54A7C2E" w14:textId="77777777" w:rsidR="003A6517" w:rsidRPr="003E3154" w:rsidRDefault="003A6517" w:rsidP="00BE082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3417" w:type="dxa"/>
            <w:vMerge w:val="restar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8ACC93" w14:textId="77777777" w:rsidR="003A6517" w:rsidRPr="003E3154" w:rsidRDefault="003A6517" w:rsidP="00BE082C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14:paraId="58D6F167" w14:textId="77777777" w:rsidR="003A6517" w:rsidRPr="003E3154" w:rsidRDefault="003A6517" w:rsidP="00BE082C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3529" w:type="dxa"/>
            <w:vMerge/>
            <w:tcBorders>
              <w:right w:val="single" w:sz="12" w:space="0" w:color="auto"/>
            </w:tcBorders>
            <w:vAlign w:val="center"/>
          </w:tcPr>
          <w:p w14:paraId="48F7D9A1" w14:textId="77777777" w:rsidR="003A6517" w:rsidRPr="003E3154" w:rsidRDefault="003A6517" w:rsidP="00BE082C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A6517" w:rsidRPr="003E3154" w14:paraId="350C5BA4" w14:textId="77777777" w:rsidTr="00BE082C">
        <w:trPr>
          <w:cantSplit/>
          <w:trHeight w:val="336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1391DC7" w14:textId="77777777" w:rsidR="003A6517" w:rsidRPr="003E3154" w:rsidRDefault="003A6517" w:rsidP="00BE082C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3417" w:type="dxa"/>
            <w:vMerge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81404" w14:textId="77777777" w:rsidR="003A6517" w:rsidRPr="003E3154" w:rsidRDefault="003A6517" w:rsidP="00BE082C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2D64A430" w14:textId="77777777" w:rsidR="003A6517" w:rsidRPr="003E3154" w:rsidRDefault="003A6517" w:rsidP="00BE082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性</w:t>
            </w: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別</w:t>
            </w:r>
          </w:p>
        </w:tc>
        <w:tc>
          <w:tcPr>
            <w:tcW w:w="3529" w:type="dxa"/>
            <w:tcBorders>
              <w:right w:val="single" w:sz="12" w:space="0" w:color="auto"/>
            </w:tcBorders>
            <w:vAlign w:val="center"/>
          </w:tcPr>
          <w:p w14:paraId="08FB8AE6" w14:textId="77777777" w:rsidR="003A6517" w:rsidRPr="003E3154" w:rsidRDefault="003A6517" w:rsidP="00BE082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男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・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女</w:t>
            </w:r>
          </w:p>
        </w:tc>
      </w:tr>
      <w:tr w:rsidR="004A5C83" w:rsidRPr="003E3154" w14:paraId="5C52144B" w14:textId="77777777" w:rsidTr="001462D6">
        <w:trPr>
          <w:cantSplit/>
          <w:trHeight w:val="652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624845C" w14:textId="77777777" w:rsidR="004A5C83" w:rsidRPr="003E3154" w:rsidRDefault="003A6517" w:rsidP="00BE082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合格専攻科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1F698D6" w14:textId="0D2B6F92" w:rsidR="004A5C83" w:rsidRPr="003E3154" w:rsidRDefault="003A6517" w:rsidP="003A6517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　　　　　　　　　　高等専門学校</w:t>
            </w:r>
            <w:r w:rsidR="00A331B0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専攻科</w:t>
            </w: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　　　　　　　　　　　　　　　専攻</w:t>
            </w:r>
          </w:p>
        </w:tc>
      </w:tr>
    </w:tbl>
    <w:p w14:paraId="53E1772F" w14:textId="2E510DD1" w:rsidR="004A5C83" w:rsidRDefault="004A5C83" w:rsidP="00456EDC">
      <w:pPr>
        <w:widowControl/>
        <w:rPr>
          <w:rFonts w:ascii="ＭＳ ゴシック" w:eastAsia="ＭＳ ゴシック" w:hAnsi="Dutch801" w:cs="Times New Roman"/>
          <w:color w:val="000000"/>
          <w:spacing w:val="5"/>
          <w:kern w:val="0"/>
          <w:sz w:val="22"/>
          <w:szCs w:val="20"/>
        </w:rPr>
      </w:pPr>
    </w:p>
    <w:tbl>
      <w:tblPr>
        <w:tblW w:w="9498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812"/>
      </w:tblGrid>
      <w:tr w:rsidR="004A5C83" w14:paraId="7E936C24" w14:textId="77777777" w:rsidTr="00876302">
        <w:trPr>
          <w:trHeight w:val="29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1C2C" w14:textId="77777777" w:rsidR="004A5C83" w:rsidRPr="001462D6" w:rsidRDefault="00876302" w:rsidP="004A5C83">
            <w:pPr>
              <w:ind w:left="-8"/>
              <w:rPr>
                <w:rFonts w:ascii="ＭＳ ゴシック" w:eastAsia="ＭＳ 明朝" w:hAnsi="ＭＳ ゴシック" w:cs="Times New Roman"/>
                <w:sz w:val="18"/>
                <w:szCs w:val="18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82AF86" wp14:editId="3694784E">
                      <wp:simplePos x="0" y="0"/>
                      <wp:positionH relativeFrom="column">
                        <wp:posOffset>1079871</wp:posOffset>
                      </wp:positionH>
                      <wp:positionV relativeFrom="paragraph">
                        <wp:posOffset>25400</wp:posOffset>
                      </wp:positionV>
                      <wp:extent cx="318770" cy="154940"/>
                      <wp:effectExtent l="0" t="0" r="24130" b="16510"/>
                      <wp:wrapNone/>
                      <wp:docPr id="33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026CF" id="Rectangle 97" o:spid="_x0000_s1026" style="position:absolute;left:0;text-align:left;margin-left:85.05pt;margin-top:2pt;width:25.1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MKIwIAADsEAAAOAAAAZHJzL2Uyb0RvYy54bWysU9uO0zAQfUfiHyy/0/RK26jpatWlCGmB&#10;FQsf4DpOYmF7zNhtWr5+J063dIEnhB8sj2d8fObMzOrmaA07KAwaXMFHgyFnykkotasL/u3r9s2C&#10;sxCFK4UBpwp+UoHfrF+/WrU+V2NowJQKGYG4kLe+4E2MPs+yIBtlRRiAV46cFaAVkUyssxJFS+jW&#10;ZOPh8G3WApYeQaoQ6Paud/J1wq8qJePnqgoqMlNw4hbTjmnfdXu2Xom8RuEbLc80xD+wsEI7+vQC&#10;dSeiYHvUf0BZLRECVHEgwWZQVVqqlANlMxr+ls1jI7xKuZA4wV9kCv8PVn46PCDTZcEnE86csFSj&#10;L6SacLVRbDnvBGp9yCnu0T9gl2Lw9yC/B+Zg01CYukWEtlGiJFqjLj578aAzAj1lu/YjlAQv9hGS&#10;VscKbQdIKrBjKsnpUhJ1jEzS5WS0mM+pcJJco9l0OU0ly0T+/NhjiO8VWNYdCo7EPYGLw32IHRmR&#10;P4ck8mB0udXGJAPr3cYgOwjqjm1aiT/leB1mHGsLvpyNZwn5hS9cQwzT+huE1ZHa3Ghb8MUlSOSd&#10;au9cmZowCm36M1E27ixjp1xfgR2UJ1IRoe9hmjk6NIA/OWupfwsefuwFKs7MB0eVmE/Hyxk1fDIW&#10;iyVpiNeO3ZVDOElABY+c9cdN7Edk71HXDf0zSpk7uKXaVTrp2tW153SmSh2a5D5PUzcC13aK+jXz&#10;6ycAAAD//wMAUEsDBBQABgAIAAAAIQAPV2zu2gAAAAgBAAAPAAAAZHJzL2Rvd25yZXYueG1sTI/B&#10;TsMwEETvSPyDtUjcqN0QIApxKkDiCKgFcXbiJYlqr6PYTdO/ZznR245mNPum2izeiRmnOATSsF4p&#10;EEhtsAN1Gr4+X28KEDEZssYFQg0njLCpLy8qU9pwpC3Ou9QJLqFYGg19SmMpZWx79CauwojE3k+Y&#10;vEksp07ayRy53DuZKXUvvRmIP/RmxJce2/3u4DUUH1mXu+Cfv9/v9umtOc1EW6n19dXy9Agi4ZL+&#10;w/CHz+hQM1MTDmSjcKwf1JqjGnKexH6WqVsQDR9FDrKu5PmA+hcAAP//AwBQSwECLQAUAAYACAAA&#10;ACEAtoM4kv4AAADhAQAAEwAAAAAAAAAAAAAAAAAAAAAAW0NvbnRlbnRfVHlwZXNdLnhtbFBLAQIt&#10;ABQABgAIAAAAIQA4/SH/1gAAAJQBAAALAAAAAAAAAAAAAAAAAC8BAABfcmVscy8ucmVsc1BLAQIt&#10;ABQABgAIAAAAIQBs9TMKIwIAADsEAAAOAAAAAAAAAAAAAAAAAC4CAABkcnMvZTJvRG9jLnhtbFBL&#10;AQItABQABgAIAAAAIQAPV2zu2gAAAAgBAAAPAAAAAAAAAAAAAAAAAH0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明朝" w:hAnsi="ＭＳ ゴシック" w:cs="Times New Roman" w:hint="eastAsia"/>
                <w:sz w:val="22"/>
              </w:rPr>
              <w:t xml:space="preserve">　</w:t>
            </w:r>
            <w:r w:rsidR="004A5C83" w:rsidRPr="001462D6">
              <w:rPr>
                <w:rFonts w:ascii="ＭＳ ゴシック" w:eastAsia="ＭＳ 明朝" w:hAnsi="ＭＳ ゴシック" w:cs="Times New Roman"/>
                <w:sz w:val="18"/>
                <w:szCs w:val="18"/>
              </w:rPr>
              <w:t>下記</w:t>
            </w:r>
            <w:r w:rsidR="001462D6" w:rsidRPr="001462D6">
              <w:rPr>
                <w:rFonts w:ascii="ＭＳ ゴシック" w:eastAsia="ＭＳ 明朝" w:hAnsi="ＭＳ ゴシック" w:cs="Times New Roman" w:hint="eastAsia"/>
                <w:sz w:val="18"/>
                <w:szCs w:val="18"/>
              </w:rPr>
              <w:t>評価</w:t>
            </w:r>
            <w:r w:rsidR="004A5C83" w:rsidRPr="001462D6">
              <w:rPr>
                <w:rFonts w:ascii="ＭＳ ゴシック" w:eastAsia="ＭＳ 明朝" w:hAnsi="ＭＳ ゴシック" w:cs="Times New Roman"/>
                <w:sz w:val="18"/>
                <w:szCs w:val="18"/>
              </w:rPr>
              <w:t>基準により</w:t>
            </w:r>
            <w:r w:rsidRPr="001462D6">
              <w:rPr>
                <w:rFonts w:ascii="ＭＳ ゴシック" w:eastAsia="ＭＳ 明朝" w:hAnsi="ＭＳ ゴシック" w:cs="Times New Roman" w:hint="eastAsia"/>
                <w:sz w:val="18"/>
                <w:szCs w:val="18"/>
              </w:rPr>
              <w:t xml:space="preserve">　　　　</w:t>
            </w:r>
            <w:r w:rsidR="004A5C83" w:rsidRPr="001462D6">
              <w:rPr>
                <w:rFonts w:ascii="ＭＳ ゴシック" w:eastAsia="ＭＳ 明朝" w:hAnsi="ＭＳ ゴシック" w:cs="Times New Roman"/>
                <w:sz w:val="18"/>
                <w:szCs w:val="18"/>
              </w:rPr>
              <w:t>内に評価（特Ａ，Ａ，Ｂ）を、〔</w:t>
            </w:r>
            <w:r w:rsidR="004A5C83" w:rsidRPr="001462D6">
              <w:rPr>
                <w:rFonts w:ascii="ＭＳ ゴシック" w:eastAsia="ＭＳ 明朝" w:hAnsi="ＭＳ ゴシック" w:cs="Times New Roman"/>
                <w:sz w:val="18"/>
                <w:szCs w:val="18"/>
              </w:rPr>
              <w:t xml:space="preserve"> </w:t>
            </w:r>
            <w:r w:rsidR="004A5C83" w:rsidRPr="001462D6">
              <w:rPr>
                <w:rFonts w:ascii="ＭＳ ゴシック" w:eastAsia="ＭＳ 明朝" w:hAnsi="ＭＳ ゴシック" w:cs="Times New Roman"/>
                <w:sz w:val="18"/>
                <w:szCs w:val="18"/>
              </w:rPr>
              <w:t>〕内に評価を裏付ける具体的内容を記入してください。</w:t>
            </w:r>
          </w:p>
        </w:tc>
      </w:tr>
      <w:tr w:rsidR="004A5C83" w14:paraId="7A51011B" w14:textId="77777777" w:rsidTr="00876302">
        <w:trPr>
          <w:trHeight w:val="258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8AF10" w14:textId="77777777" w:rsidR="004A5C83" w:rsidRPr="00876302" w:rsidRDefault="004A5C83" w:rsidP="004A5C83">
            <w:pPr>
              <w:ind w:left="-8"/>
              <w:rPr>
                <w:rFonts w:ascii="ＭＳ ゴシック" w:eastAsia="ＭＳ 明朝" w:hAnsi="ＭＳ ゴシック" w:cs="Times New Roman"/>
                <w:b/>
                <w:sz w:val="22"/>
              </w:rPr>
            </w:pPr>
          </w:p>
        </w:tc>
      </w:tr>
      <w:tr w:rsidR="004A5C83" w14:paraId="3D145857" w14:textId="77777777" w:rsidTr="00876302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4523C" w14:textId="77777777" w:rsidR="004A5C83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876302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D80CE4" wp14:editId="13738EC0">
                      <wp:simplePos x="0" y="0"/>
                      <wp:positionH relativeFrom="column">
                        <wp:posOffset>1783811</wp:posOffset>
                      </wp:positionH>
                      <wp:positionV relativeFrom="paragraph">
                        <wp:posOffset>15875</wp:posOffset>
                      </wp:positionV>
                      <wp:extent cx="2700068" cy="292735"/>
                      <wp:effectExtent l="0" t="0" r="24130" b="12065"/>
                      <wp:wrapNone/>
                      <wp:docPr id="2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68" cy="292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871C419" w14:textId="08BB9DC9" w:rsidR="006B3B12" w:rsidRPr="00D65D2A" w:rsidRDefault="006B3B12" w:rsidP="00876302">
                                  <w:pPr>
                                    <w:snapToGrid w:val="0"/>
                                    <w:spacing w:line="200" w:lineRule="exact"/>
                                    <w:ind w:firstLine="170"/>
                                    <w:rPr>
                                      <w:rFonts w:eastAsia="ＭＳ 明朝"/>
                                      <w:sz w:val="16"/>
                                      <w:szCs w:val="16"/>
                                    </w:rPr>
                                  </w:pPr>
                                  <w:r w:rsidRPr="00D65D2A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技術や科学に強い関心をもち、それに</w:t>
                                  </w:r>
                                  <w:r w:rsidR="00CE497E" w:rsidRPr="00CE497E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関わる</w:t>
                                  </w:r>
                                  <w:r w:rsidRPr="00D65D2A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学習に必要な基礎学力をもつ人</w:t>
                                  </w:r>
                                </w:p>
                                <w:p w14:paraId="5F7CB325" w14:textId="77777777" w:rsidR="006B3B12" w:rsidRDefault="006B3B12" w:rsidP="00876302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8D80C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8" o:spid="_x0000_s1028" type="#_x0000_t185" style="position:absolute;left:0;text-align:left;margin-left:140.45pt;margin-top:1.25pt;width:212.6pt;height:23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/QsLwIAAEUEAAAOAAAAZHJzL2Uyb0RvYy54bWysU1Fv0zAQfkfiP1h+Z2kD7bao6TRtDCEN&#10;qDT4ARfbacwc25zdpuPXc3bSscIbwg/W2T5/d/d9d6urQ2/YXmHQztZ8fjbjTFnhpLbbmn/7evfm&#10;grMQwUowzqqaP6nAr9avX60GX6nSdc5IhYxAbKgGX/MuRl8VRRCd6iGcOa8sPbYOe4h0xG0hEQZC&#10;701RzmbLYnAoPTqhQqDb2/GRrzN+2yoRv7RtUJGZmlNuMe+Y9ybtxXoF1RbBd1pMacA/ZNGDthT0&#10;GeoWIrAd6r+gei3QBdfGM+H6wrWtFirXQNXMZ39U89CBV7kWIif4Z5rC/4MVn/cbZFrWvJxzZqEn&#10;ja530eXQ7PIiETT4UJHfg99gKjH4eyceA7PupgO7VdeIbugUSEprnvyLkw/pEOgra4ZPThI8EHzm&#10;6tBinwCJBXbIkjw9S6IOkQm6LM9npDI1kaC38rI8f7vIIaA6/vYY4gflepaMmjcI4lHFDWjMQWB/&#10;H2JWRk7lgfzOWdsb0nkPhs2Xy+X5hDk5F1AdUdNP6+60MblTjGVDzS8X5SKDB2e0TI+ZF9w2NwYZ&#10;gVIZeU2wJ27odlZmsMTZ+8mOoM1oU3BjJxITbyP/8dAcRpkSZuK0cfKJWEU39jTNIBmdw5+cDdTP&#10;NQ8/doCKM/PRkjKLd5QRDUA+kIEvb5vjLVhBEDWPnI3mTRyHZedRbzuKMM+FW5eapNXxKPeYzZQ2&#10;9SpZJ8Pw8py9fk//+hcAAAD//wMAUEsDBBQABgAIAAAAIQDrgbKZ3AAAAAgBAAAPAAAAZHJzL2Rv&#10;d25yZXYueG1sTI/BTsMwEETvSPyDtUjcqN2qhJDGqVABiSuFA0cndmOHeB3FTpr+PcsJbrOa0czb&#10;cr/4ns1mjC6ghPVKADPYBO2wlfD58XqXA4tJoVZ9QCPhYiLsq+urUhU6nPHdzMfUMirBWCgJNqWh&#10;4Dw21ngVV2EwSN4pjF4lOseW61Gdqdz3fCNExr1ySAtWDeZgTfN9nLwEv31zUxAvzvq6m/rnuTtc&#10;vjopb2+Wpx2wZJb0F4ZffEKHipjqMKGOrJewycUjRUncAyP/QWRrYLWEbZ4Br0r+/4HqBwAA//8D&#10;AFBLAQItABQABgAIAAAAIQC2gziS/gAAAOEBAAATAAAAAAAAAAAAAAAAAAAAAABbQ29udGVudF9U&#10;eXBlc10ueG1sUEsBAi0AFAAGAAgAAAAhADj9If/WAAAAlAEAAAsAAAAAAAAAAAAAAAAALwEAAF9y&#10;ZWxzLy5yZWxzUEsBAi0AFAAGAAgAAAAhAGfj9CwvAgAARQQAAA4AAAAAAAAAAAAAAAAALgIAAGRy&#10;cy9lMm9Eb2MueG1sUEsBAi0AFAAGAAgAAAAhAOuBspncAAAACAEAAA8AAAAAAAAAAAAAAAAAiQQA&#10;AGRycy9kb3ducmV2LnhtbFBLBQYAAAAABAAEAPMAAACSBQAAAAA=&#10;">
                      <v:textbox inset="1.5mm,0,1.5mm,0">
                        <w:txbxContent>
                          <w:p w14:paraId="1871C419" w14:textId="08BB9DC9" w:rsidR="006B3B12" w:rsidRPr="00D65D2A" w:rsidRDefault="006B3B12" w:rsidP="00876302">
                            <w:pPr>
                              <w:snapToGrid w:val="0"/>
                              <w:spacing w:line="200" w:lineRule="exact"/>
                              <w:ind w:firstLine="170"/>
                              <w:rPr>
                                <w:rFonts w:eastAsia="ＭＳ 明朝"/>
                                <w:sz w:val="16"/>
                                <w:szCs w:val="16"/>
                              </w:rPr>
                            </w:pPr>
                            <w:r w:rsidRPr="00D65D2A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技術や科学に強い関心をもち、それに</w:t>
                            </w:r>
                            <w:r w:rsidR="00CE497E" w:rsidRPr="00CE497E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関わる</w:t>
                            </w:r>
                            <w:r w:rsidRPr="00D65D2A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学習に必要な基礎学力をもつ人</w:t>
                            </w:r>
                          </w:p>
                          <w:p w14:paraId="5F7CB325" w14:textId="77777777" w:rsidR="006B3B12" w:rsidRDefault="006B3B12" w:rsidP="00876302"/>
                        </w:txbxContent>
                      </v:textbox>
                    </v:shape>
                  </w:pict>
                </mc:Fallback>
              </mc:AlternateContent>
            </w: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382268" wp14:editId="2CB53D6B">
                      <wp:simplePos x="0" y="0"/>
                      <wp:positionH relativeFrom="column">
                        <wp:posOffset>5243003</wp:posOffset>
                      </wp:positionH>
                      <wp:positionV relativeFrom="paragraph">
                        <wp:posOffset>33128</wp:posOffset>
                      </wp:positionV>
                      <wp:extent cx="606773" cy="269875"/>
                      <wp:effectExtent l="0" t="0" r="22225" b="15875"/>
                      <wp:wrapNone/>
                      <wp:docPr id="20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773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94E15" w14:textId="5765240A" w:rsidR="002A7E55" w:rsidRDefault="002A7E55" w:rsidP="002A7E5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382268" id="Rectangle 97" o:spid="_x0000_s1029" style="position:absolute;left:0;text-align:left;margin-left:412.85pt;margin-top:2.6pt;width:47.8pt;height:21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/MKwIAAE0EAAAOAAAAZHJzL2Uyb0RvYy54bWysVNuO0zAQfUfiHyy/06RZeouarlZdipAW&#10;WLHwAY7jJBa+MXabLl/P2Ol2u8ATIg+WxzM+PnNmJuvro1bkIMBLayo6neSUCMNtI01X0W9fd2+W&#10;lPjATMOUNaKij8LT683rV+vBlaKwvVWNAIIgxpeDq2gfgiuzzPNeaOYn1gmDztaCZgFN6LIG2IDo&#10;WmVFns+zwULjwHLhPZ7ejk66SfhtK3j43LZeBKIqitxCWiGtdVyzzZqVHTDXS36iwf6BhWbS4KNn&#10;qFsWGNmD/ANKSw7W2zZMuNWZbVvJRcoBs5nmv2Xz0DMnUi4ojndnmfz/g+WfDvdAZFPRAuUxTGON&#10;vqBqzHRKkNUiCjQ4X2Lcg7uHmKJ3d5Z/98TYbY9h4gbADr1gDdKaxvjsxYVoeLxK6uGjbRCe7YNN&#10;Wh1b0BEQVSDHVJLHc0nEMRCOh/N8vlhcUcLRVcxXy8UsvcDKp8sOfHgvrCZxU1FA7gmcHe58iGRY&#10;+RSSyFslm51UKhnQ1VsF5MCwO3bpO6H7yzBlyFDR1ayYJeQXPn8JkafvbxBaBmxzJXVFl+cgVkbV&#10;3pkmNWFgUo17pKzMScao3FiBcKyPqVBX8YGoam2bR9QV7NjVOIW46S38pGTAjq6o/7FnIChRHwzW&#10;ZvG2WM1wBJKxXK6w3nDpqC8czHAEqmigZNxuwzg0ewey6/GdadLC2BusZiuT0s+cTuSxZ1MBTvMV&#10;h+LSTlHPf4HNLwAAAP//AwBQSwMEFAAGAAgAAAAhALb7MXfcAAAACAEAAA8AAABkcnMvZG93bnJl&#10;di54bWxMj8FOwzAQRO9I/IO1SNyoU9OQEuJUgMSRohbE2UmWJKq9jmI3Tf+e7QmOqxm9eVtsZmfF&#10;hGPoPWlYLhIQSLVvemo1fH2+3a1BhGioMdYTajhjgE15fVWYvPEn2uG0j61gCIXcaOhiHHIpQ92h&#10;M2HhByTOfvzoTORzbGUzmhPDnZUqSR6kMz3xQmcGfO2wPuyPTsP6Q7Ur693L9zY9xPfqPBHtpNa3&#10;N/PzE4iIc/wrw0Wf1aFkp8ofqQnCMkOlGVc1pAoE549qeQ+i0rDKMpBlIf8/UP4CAAD//wMAUEsB&#10;Ai0AFAAGAAgAAAAhALaDOJL+AAAA4QEAABMAAAAAAAAAAAAAAAAAAAAAAFtDb250ZW50X1R5cGVz&#10;XS54bWxQSwECLQAUAAYACAAAACEAOP0h/9YAAACUAQAACwAAAAAAAAAAAAAAAAAvAQAAX3JlbHMv&#10;LnJlbHNQSwECLQAUAAYACAAAACEAVrcPzCsCAABNBAAADgAAAAAAAAAAAAAAAAAuAgAAZHJzL2Uy&#10;b0RvYy54bWxQSwECLQAUAAYACAAAACEAtvsxd9wAAAAIAQAADwAAAAAAAAAAAAAAAACFBAAAZHJz&#10;L2Rvd25yZXYueG1sUEsFBgAAAAAEAAQA8wAAAI4FAAAAAA==&#10;">
                      <v:textbox inset="5.85pt,.7pt,5.85pt,.7pt">
                        <w:txbxContent>
                          <w:p w14:paraId="34794E15" w14:textId="5765240A" w:rsidR="002A7E55" w:rsidRDefault="002A7E55" w:rsidP="002A7E55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 xml:space="preserve">(1) 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学習意欲・知的好奇心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:</w:t>
            </w:r>
            <w:r w:rsidRPr="00876302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w:t xml:space="preserve"> </w:t>
            </w:r>
          </w:p>
          <w:p w14:paraId="0AF39128" w14:textId="77777777" w:rsidR="00876302" w:rsidRPr="00876302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C6376C" wp14:editId="53490BA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210185</wp:posOffset>
                      </wp:positionV>
                      <wp:extent cx="5834380" cy="504190"/>
                      <wp:effectExtent l="0" t="0" r="13970" b="10160"/>
                      <wp:wrapSquare wrapText="bothSides"/>
                      <wp:docPr id="34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438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4CB996" id="AutoShape 96" o:spid="_x0000_s1026" type="#_x0000_t185" style="position:absolute;left:0;text-align:left;margin-left:1.2pt;margin-top:16.55pt;width:459.4pt;height:39.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wj2iwIAACEFAAAOAAAAZHJzL2Uyb0RvYy54bWysVNFu2yAUfZ+0f0C8p7YTJ3WsOlUVJ9Ok&#10;bovU7QMI4JgVgwckTjft33fBTpasL9M0P9jgC4dz7j2Xu/tjI9GBGyu0KnByE2PEFdVMqF2Bv3xe&#10;jzKMrCOKEakVL/ALt/h+8fbNXdfmfKxrLRk3CECUzbu2wLVzbR5Flta8IfZGt1xBsNKmIQ6mZhcx&#10;QzpAb2Q0juNZ1GnDWqMptxb+ln0QLwJ+VXHqPlWV5Q7JAgM3F94mvLf+HS3uSL4zpK0FHWiQf2DR&#10;EKHg0DNUSRxBeyNeQTWCGm115W6obiJdVYLyoAHUJPEfap5q0vKgBZJj23Oa7P+DpR8PG4MEK/Ak&#10;xUiRBmr0sHc6HI3mM5+grrU5rHtqN8ZLtO2jps8WKb2sidrxB2N0V3PCgFbi10dXG/zEwla07T5o&#10;BvAE4EOujpVpPCBkAR1DSV7OJeFHhyj8nGaTdJJB5SjEpnGazEPNIpKfdrfGundcN8gPCrw1hD5z&#10;tyHChEPI4dG6UBk2yCPsK0ZVI6HOByJRMpvNbgNtkg+LAf2E6ncqvRZSBqdIhboCz6fjaQC3Wgrm&#10;gyEvZrddSoMAFGSEZ4C9Wmb0XrEA5nO2GsaOCNmP4XCpPB6kYKDukxHM9GMez1fZKktH6Xi2GqVx&#10;WY4e1st0NFsnt9NyUi6XZfLTU0vSvBaMceXZnYydpH9nnKHFekuerX2lwl6KXYfntdjomgY4I6g6&#10;fYO6YBbvj95nW81ewCtG950KNwsMam2+Y9RBlxbYftsTwzGS7xX47TYdz6fQ1mGSZWAOZC4D24sA&#10;URSACuww6odL118E+9aIXQ3nJKGoSvsGqIQ7WbnnNPga+jDwH+4M3+iX87Dq9822+AUAAP//AwBQ&#10;SwMEFAAGAAgAAAAhAI/mWQzcAAAACAEAAA8AAABkcnMvZG93bnJldi54bWxMj8tOwzAQRfdI/IM1&#10;SOyoY/chCHEqQCDRHQQ+wI2HJKo9jmK3DX/PsILl6B7de6bazsGLE05piGRALQoQSG10A3UGPj9e&#10;bm5BpGzJWR8JDXxjgm19eVHZ0sUzveOpyZ3gEkqlNdDnPJZSprbHYNMijkicfcUp2Mzn1Ek32TOX&#10;By91UWxksAPxQm9HfOqxPTTHYCDietOoXfe6KtxjePPt826QB2Our+aHexAZ5/wHw68+q0PNTvt4&#10;JJeEN6BXDBpYLhUIju+00iD2zCm9BllX8v8D9Q8AAAD//wMAUEsBAi0AFAAGAAgAAAAhALaDOJL+&#10;AAAA4QEAABMAAAAAAAAAAAAAAAAAAAAAAFtDb250ZW50X1R5cGVzXS54bWxQSwECLQAUAAYACAAA&#10;ACEAOP0h/9YAAACUAQAACwAAAAAAAAAAAAAAAAAvAQAAX3JlbHMvLnJlbHNQSwECLQAUAAYACAAA&#10;ACEA+ecI9osCAAAhBQAADgAAAAAAAAAAAAAAAAAuAgAAZHJzL2Uyb0RvYy54bWxQSwECLQAUAAYA&#10;CAAAACEAj+ZZDNwAAAAIAQAADwAAAAAAAAAAAAAAAADlBAAAZHJzL2Rvd25yZXYueG1sUEsFBgAA&#10;AAAEAAQA8wAAAO4FAAAAAA==&#10;">
                      <v:textbox inset="5.85pt,.7pt,5.85pt,.7pt"/>
                      <w10:wrap type="square"/>
                    </v:shape>
                  </w:pict>
                </mc:Fallback>
              </mc:AlternateContent>
            </w:r>
          </w:p>
        </w:tc>
      </w:tr>
      <w:tr w:rsidR="004A5C83" w14:paraId="6AFACF2C" w14:textId="77777777" w:rsidTr="00876302">
        <w:trPr>
          <w:trHeight w:val="19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DCCE8" w14:textId="77777777" w:rsidR="004A5C83" w:rsidRPr="00876302" w:rsidRDefault="004A5C83" w:rsidP="004A5C83">
            <w:pPr>
              <w:ind w:left="-8"/>
              <w:rPr>
                <w:rFonts w:ascii="ＭＳ ゴシック" w:eastAsia="ＭＳ 明朝" w:hAnsi="ＭＳ ゴシック" w:cs="Times New Roman"/>
                <w:b/>
                <w:sz w:val="22"/>
              </w:rPr>
            </w:pPr>
          </w:p>
        </w:tc>
      </w:tr>
      <w:tr w:rsidR="004A5C83" w14:paraId="48CEFF0E" w14:textId="77777777" w:rsidTr="00876302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AC498" w14:textId="77777777" w:rsidR="004A5C83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507183" wp14:editId="4FB515DB">
                      <wp:simplePos x="0" y="0"/>
                      <wp:positionH relativeFrom="column">
                        <wp:posOffset>5231741</wp:posOffset>
                      </wp:positionH>
                      <wp:positionV relativeFrom="paragraph">
                        <wp:posOffset>41275</wp:posOffset>
                      </wp:positionV>
                      <wp:extent cx="606773" cy="269875"/>
                      <wp:effectExtent l="0" t="0" r="22225" b="15875"/>
                      <wp:wrapNone/>
                      <wp:docPr id="3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773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8B7931" w14:textId="77777777" w:rsidR="002A7E55" w:rsidRDefault="002A7E55" w:rsidP="002A7E5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507183" id="_x0000_s1030" style="position:absolute;left:0;text-align:left;margin-left:411.95pt;margin-top:3.25pt;width:47.8pt;height:21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XELAIAAE0EAAAOAAAAZHJzL2Uyb0RvYy54bWysVNtu2zAMfR+wfxD0vthJm5sRpyjSZRjQ&#10;bcW6fYAsy7Yw3UYpcbKvLyWnabrtaZgfBFGkjg4PSa9uDlqRvQAvrSnpeJRTIgy3tTRtSb9/275b&#10;UOIDMzVT1oiSHoWnN+u3b1a9K8TEdlbVAgiCGF/0rqRdCK7IMs87oZkfWScMOhsLmgU0oc1qYD2i&#10;a5VN8nyW9RZqB5YL7/H0bnDSdcJvGsHDl6bxIhBVUuQW0gppreKarVesaIG5TvITDfYPLDSTBh89&#10;Q92xwMgO5B9QWnKw3jZhxK3ObNNILlIOmM04/y2bx445kXJBcbw7y+T/Hyz/vH8AIuuSXs0oMUxj&#10;jb6iasy0SpDlPArUO19g3KN7gJiid/eW//DE2E2HYeIWwPadYDXSGsf47NWFaHi8Sqr+k60Rnu2C&#10;TVodGtAREFUgh1SS47kk4hAIx8NZPpvPryjh6JrMlov5NL3AiufLDnz4IKwmcVNSQO4JnO3vfYhk&#10;WPEckshbJeutVCoZ0FYbBWTPsDu26Tuh+8swZUhf0uV0Mk3Ir3z+EiJP398gtAzY5krqki7OQayI&#10;qr03dWrCwKQa9khZmZOMUbmhAuFQHVKhruMDUdXK1kfUFezQ1TiFuOks/KKkx44uqf+5YyAoUR8N&#10;1mZ+PVlOcQSSsVgscRzg0lFdOJjhCFTSQMmw3YRhaHYOZNvhO+OkhbG3WM1GJqVfOJ3IY8+mApzm&#10;Kw7FpZ2iXv4C6ycAAAD//wMAUEsDBBQABgAIAAAAIQDc5T3W3AAAAAgBAAAPAAAAZHJzL2Rvd25y&#10;ZXYueG1sTI/BTsMwDIbvSHuHyJO4sXRlm9bSdAIkjgxtIM5pY9pqiVM1Wde9Pd4Jbrb+X58/F7vJ&#10;WTHiEDpPCpaLBARS7U1HjYKvz7eHLYgQNRltPaGCKwbYlbO7QufGX+iA4zE2giEUcq2gjbHPpQx1&#10;i06Hhe+ROPvxg9OR16GRZtAXhjsr0yTZSKc74gut7vG1xfp0PDsF24+0WVnvXr7361N8r64j0UEq&#10;dT+fnp9ARJziXxlu+qwOJTtV/kwmCMuM9DHjqoLNGgTn2TLjoVKwyhKQZSH/P1D+AgAA//8DAFBL&#10;AQItABQABgAIAAAAIQC2gziS/gAAAOEBAAATAAAAAAAAAAAAAAAAAAAAAABbQ29udGVudF9UeXBl&#10;c10ueG1sUEsBAi0AFAAGAAgAAAAhADj9If/WAAAAlAEAAAsAAAAAAAAAAAAAAAAALwEAAF9yZWxz&#10;Ly5yZWxzUEsBAi0AFAAGAAgAAAAhAOpBRcQsAgAATQQAAA4AAAAAAAAAAAAAAAAALgIAAGRycy9l&#10;Mm9Eb2MueG1sUEsBAi0AFAAGAAgAAAAhANzlPdbcAAAACAEAAA8AAAAAAAAAAAAAAAAAhgQAAGRy&#10;cy9kb3ducmV2LnhtbFBLBQYAAAAABAAEAPMAAACPBQAAAAA=&#10;">
                      <v:textbox inset="5.85pt,.7pt,5.85pt,.7pt">
                        <w:txbxContent>
                          <w:p w14:paraId="268B7931" w14:textId="77777777" w:rsidR="002A7E55" w:rsidRDefault="002A7E55" w:rsidP="002A7E55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(</w:t>
            </w:r>
            <w:r w:rsidR="004A5C83" w:rsidRPr="00876302">
              <w:rPr>
                <w:rFonts w:ascii="ＭＳ ゴシック" w:eastAsia="ＭＳ 明朝"/>
                <w:color w:val="000000"/>
                <w:sz w:val="22"/>
              </w:rPr>
              <w:t>2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 xml:space="preserve">) 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論理的思考力・判断力・表現力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:</w:t>
            </w:r>
            <w:r w:rsidRPr="00876302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w:t xml:space="preserve"> </w:t>
            </w:r>
            <w:r w:rsidRPr="00876302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8DCC74" wp14:editId="70E93F7A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17145</wp:posOffset>
                      </wp:positionV>
                      <wp:extent cx="2315210" cy="295910"/>
                      <wp:effectExtent l="0" t="0" r="27940" b="27940"/>
                      <wp:wrapNone/>
                      <wp:docPr id="1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39163C8" w14:textId="77777777" w:rsidR="006B3B12" w:rsidRPr="00D65D2A" w:rsidRDefault="006B3B12" w:rsidP="00876302">
                                  <w:pPr>
                                    <w:snapToGrid w:val="0"/>
                                    <w:spacing w:line="200" w:lineRule="exact"/>
                                    <w:ind w:firstLine="170"/>
                                    <w:rPr>
                                      <w:rFonts w:eastAsia="ＭＳ 明朝"/>
                                      <w:sz w:val="16"/>
                                      <w:szCs w:val="16"/>
                                    </w:rPr>
                                  </w:pPr>
                                  <w:r w:rsidRPr="00D65D2A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知識をもとに思考を深め、それにより判断したことを適切に表現できる人</w:t>
                                  </w:r>
                                </w:p>
                                <w:p w14:paraId="3BADD675" w14:textId="77777777" w:rsidR="006B3B12" w:rsidRDefault="006B3B12" w:rsidP="00876302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DCC74" id="AutoShape 95" o:spid="_x0000_s1031" type="#_x0000_t185" style="position:absolute;left:0;text-align:left;margin-left:171.7pt;margin-top:1.35pt;width:182.3pt;height:2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aOLgIAAEUEAAAOAAAAZHJzL2Uyb0RvYy54bWysU8FuEzEQvSPxD5bvdLOBpCTKpqpSipAK&#10;RCp8gNf2Zk29HjN2silf37F3E1q4IXywxvb4zcx7M6urY2fZQWMw4CpeXkw4006CMm5X8e/fbt+8&#10;5yxE4ZSw4HTFH3XgV+vXr1a9X+optGCVRkYgLix7X/E2Rr8siiBb3YlwAV47emwAOxHpiLtCoegJ&#10;vbPFdDKZFz2g8ghSh0C3N8MjX2f8ptEyfm2aoCOzFafcYt4x73Xai/VKLHcofGvkmIb4hyw6YRwF&#10;PUPdiCjYHs1fUJ2RCAGaeCGhK6BpjNS5BqqmnPxRzX0rvM61EDnBn2kK/w9WfjlskRlF2l1y5kRH&#10;Gl3vI+TQbDFLBPU+LMnv3m8xlRj8HciHwBxsWuF2+hoR+lYLRWmVyb948SEdAn1ldf8ZFMELgs9c&#10;HRvsEiCxwI5ZksezJPoYmaTL6dtyNi1JOUlv08VsQXYKIZan3x5D/KihY8moeI1CPui4FQZzEHG4&#10;CzEro8byhPrBWdNZ0vkgLCvn8/nliDk6E/oJNf10cGuszZ1iHesrvphNZxk8gDUqPWZecFdvLDIC&#10;pTLyGmFfuCHsncpgibMPox2FsYNNwa0bSUy8DfzHY33MMp0VqUE9EqsIQ0/TDJLRAv7irKd+rnj4&#10;uReoObOfHCkze0cZ0QDkAxn4/LY+3QonCaLikbPB3MRhWPYeza6lCGUu3EFqksbEk9xDNmPa1KtZ&#10;onGu0jA8P2ev39O/fgIAAP//AwBQSwMEFAAGAAgAAAAhALfa7X7cAAAACAEAAA8AAABkcnMvZG93&#10;bnJldi54bWxMjzFPwzAUhHck/oP1kNioTRPRNuSlQgUkVgoDoxO7sUP8HMVOmv57zATj6U5335X7&#10;xfVs1mOwnhDuVwKYpsYrSy3C58fr3RZYiJKU7D1phIsOsK+ur0pZKH+mdz0fY8tSCYVCIpgYh4Lz&#10;0BjtZFj5QVPyTn50MiY5tlyN8pzKXc/XQjxwJy2lBSMHfTC6+T5ODsHlb3by4sUaV3dT/zx3h8tX&#10;h3h7szw9Aot6iX9h+MVP6FAlptpPpALrEbI8y1MUYb0BlvyN2KZvNUK+y4BXJf9/oPoBAAD//wMA&#10;UEsBAi0AFAAGAAgAAAAhALaDOJL+AAAA4QEAABMAAAAAAAAAAAAAAAAAAAAAAFtDb250ZW50X1R5&#10;cGVzXS54bWxQSwECLQAUAAYACAAAACEAOP0h/9YAAACUAQAACwAAAAAAAAAAAAAAAAAvAQAAX3Jl&#10;bHMvLnJlbHNQSwECLQAUAAYACAAAACEA3me2ji4CAABFBAAADgAAAAAAAAAAAAAAAAAuAgAAZHJz&#10;L2Uyb0RvYy54bWxQSwECLQAUAAYACAAAACEAt9rtftwAAAAIAQAADwAAAAAAAAAAAAAAAACIBAAA&#10;ZHJzL2Rvd25yZXYueG1sUEsFBgAAAAAEAAQA8wAAAJEFAAAAAA==&#10;">
                      <v:textbox inset="1.5mm,0,1.5mm,0">
                        <w:txbxContent>
                          <w:p w14:paraId="439163C8" w14:textId="77777777" w:rsidR="006B3B12" w:rsidRPr="00D65D2A" w:rsidRDefault="006B3B12" w:rsidP="00876302">
                            <w:pPr>
                              <w:snapToGrid w:val="0"/>
                              <w:spacing w:line="200" w:lineRule="exact"/>
                              <w:ind w:firstLine="170"/>
                              <w:rPr>
                                <w:rFonts w:eastAsia="ＭＳ 明朝"/>
                                <w:sz w:val="16"/>
                                <w:szCs w:val="16"/>
                              </w:rPr>
                            </w:pPr>
                            <w:r w:rsidRPr="00D65D2A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知識をもとに思考を深め、それにより判断したことを適切に表現できる人</w:t>
                            </w:r>
                          </w:p>
                          <w:p w14:paraId="3BADD675" w14:textId="77777777" w:rsidR="006B3B12" w:rsidRDefault="006B3B12" w:rsidP="00876302"/>
                        </w:txbxContent>
                      </v:textbox>
                    </v:shape>
                  </w:pict>
                </mc:Fallback>
              </mc:AlternateContent>
            </w:r>
          </w:p>
          <w:p w14:paraId="7384CD90" w14:textId="77777777" w:rsidR="00876302" w:rsidRPr="00876302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351425" wp14:editId="7252AD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184150</wp:posOffset>
                      </wp:positionV>
                      <wp:extent cx="5834380" cy="504190"/>
                      <wp:effectExtent l="0" t="0" r="13970" b="10160"/>
                      <wp:wrapSquare wrapText="bothSides"/>
                      <wp:docPr id="35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438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CE02B5" id="AutoShape 96" o:spid="_x0000_s1026" type="#_x0000_t185" style="position:absolute;left:0;text-align:left;margin-left:.3pt;margin-top:14.5pt;width:459.4pt;height:39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zeiwIAACEFAAAOAAAAZHJzL2Uyb0RvYy54bWysVNFu2yAUfZ+0f0C8p7YTJ3WsOlUVJ9Ok&#10;bovU7QMI4JgVgwckTjft33fBTpasL9M0P9jgC4dz7j2Xu/tjI9GBGyu0KnByE2PEFdVMqF2Bv3xe&#10;jzKMrCOKEakVL/ALt/h+8fbNXdfmfKxrLRk3CECUzbu2wLVzbR5Flta8IfZGt1xBsNKmIQ6mZhcx&#10;QzpAb2Q0juNZ1GnDWqMptxb+ln0QLwJ+VXHqPlWV5Q7JAgM3F94mvLf+HS3uSL4zpK0FHWiQf2DR&#10;EKHg0DNUSRxBeyNeQTWCGm115W6obiJdVYLyoAHUJPEfap5q0vKgBZJj23Oa7P+DpR8PG4MEK/Bk&#10;ipEiDdToYe90OBrNZz5BXWtzWPfUboyXaNtHTZ8tUnpZE7XjD8boruaEAa3Er4+uNviJha1o233Q&#10;DOAJwIdcHSvTeEDIAjqGkrycS8KPDlH4Oc0m6SSDylGITeM0mYeaRSQ/7W6Nde+4bpAfFHhrCH3m&#10;bkOECYeQw6N1oTJskEfYV4yqRkKdD0SiZDab3QbaJB8WA/oJ1e9Uei2kDE6RCnUFnk/H0wButRTM&#10;B0NezG67lAYBKMgIzwB7tczovWIBzOdsNYwdEbIfw+FSeTxIwUDdJyOY6cc8nq+yVZaO0vFsNUrj&#10;shw9rJfpaLZObqflpFwuy+Snp5akeS0Y48qzOxk7Sf/OOEOL9ZY8W/tKhb0Uuw7Pa7HRNQ1wRlB1&#10;+gZ1wSzeH73Ptpq9gFeM7jsVbhYY1Np8x6iDLi2w/bYnhmMk3yvw2206noNvXZhkGZgDmcvA9iJA&#10;FAWgAjuM+uHS9RfBvjViV8M5SSiq0r4BKuFOVu45Db6GPgz8hzvDN/rlPKz6fbMtfgEAAP//AwBQ&#10;SwMEFAAGAAgAAAAhAD8yEC3aAAAABwEAAA8AAABkcnMvZG93bnJldi54bWxMj0FOwzAQRfdI3MEa&#10;JHbUThWiJsSpAIFEdzRwADcekqj2OIrdNtyeYQXL0X/6/029XbwTZ5zjGEhDtlIgkLpgR+o1fH68&#10;3m1AxGTIGhcINXxjhG1zfVWbyoYL7fHcpl5wCcXKaBhSmiopYzegN3EVJiTOvsLsTeJz7qWdzYXL&#10;vZNrpQrpzUi8MJgJnwfsju3Jawh4X7TZrn/LlX3y76572Y3yqPXtzfL4ACLhkv5g+NVndWjY6RBO&#10;ZKNwGgrmNKxLfojTMitzEAfG1CYH2dTyv3/zAwAA//8DAFBLAQItABQABgAIAAAAIQC2gziS/gAA&#10;AOEBAAATAAAAAAAAAAAAAAAAAAAAAABbQ29udGVudF9UeXBlc10ueG1sUEsBAi0AFAAGAAgAAAAh&#10;ADj9If/WAAAAlAEAAAsAAAAAAAAAAAAAAAAALwEAAF9yZWxzLy5yZWxzUEsBAi0AFAAGAAgAAAAh&#10;AJ8aLN6LAgAAIQUAAA4AAAAAAAAAAAAAAAAALgIAAGRycy9lMm9Eb2MueG1sUEsBAi0AFAAGAAgA&#10;AAAhAD8yEC3aAAAABwEAAA8AAAAAAAAAAAAAAAAA5QQAAGRycy9kb3ducmV2LnhtbFBLBQYAAAAA&#10;BAAEAPMAAADsBQAAAAA=&#10;">
                      <v:textbox inset="5.85pt,.7pt,5.85pt,.7pt"/>
                      <w10:wrap type="square"/>
                    </v:shape>
                  </w:pict>
                </mc:Fallback>
              </mc:AlternateContent>
            </w:r>
          </w:p>
        </w:tc>
      </w:tr>
      <w:tr w:rsidR="004A5C83" w14:paraId="63CC885B" w14:textId="77777777" w:rsidTr="00876302">
        <w:trPr>
          <w:trHeight w:val="7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B8BBC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</w:p>
        </w:tc>
      </w:tr>
      <w:tr w:rsidR="004A5C83" w14:paraId="7ED9A600" w14:textId="77777777" w:rsidTr="00876302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7FBD4" w14:textId="77777777" w:rsidR="004A5C83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E17911" wp14:editId="114CEF76">
                      <wp:simplePos x="0" y="0"/>
                      <wp:positionH relativeFrom="column">
                        <wp:posOffset>5242932</wp:posOffset>
                      </wp:positionH>
                      <wp:positionV relativeFrom="paragraph">
                        <wp:posOffset>53029</wp:posOffset>
                      </wp:positionV>
                      <wp:extent cx="606425" cy="269875"/>
                      <wp:effectExtent l="0" t="0" r="22225" b="15875"/>
                      <wp:wrapSquare wrapText="bothSides"/>
                      <wp:docPr id="3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65022" w14:textId="77777777" w:rsidR="002A7E55" w:rsidRDefault="002A7E55" w:rsidP="002A7E5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E17911" id="_x0000_s1032" style="position:absolute;left:0;text-align:left;margin-left:412.85pt;margin-top:4.2pt;width:47.75pt;height:2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apKAIAAE0EAAAOAAAAZHJzL2Uyb0RvYy54bWysVNuO0zAQfUfiHyy/06Rl222jpqtVlyKk&#10;BVYsfIDjOImFb4zdJuXrGTvdbrmIB0QeLI9nfHzmzEzWN4NW5CDAS2tKOp3klAjDbS1NW9Ivn3ev&#10;lpT4wEzNlDWipEfh6c3m5Yt17woxs51VtQCCIMYXvStpF4IrsszzTmjmJ9YJg87GgmYBTWizGliP&#10;6FplszxfZL2F2oHlwns8vRuddJPwm0bw8LFpvAhElRS5hbRCWqu4Zps1K1pgrpP8RIP9AwvNpMFH&#10;z1B3LDCyB/kblJYcrLdNmHCrM9s0kouUA2YzzX/J5rFjTqRcUBzvzjL5/wfLPxwegMi6pK+xUoZp&#10;rNEnVI2ZVgmyuo4C9c4XGPfoHiCm6N295V89MXbbYZi4BbB9J1iNtKYxPvvpQjQ8XiVV/97WCM/2&#10;wSathgZ0BEQVyJBKcjyXRAyBcDxc5Iur2ZwSjq7ZYrW8nqcXWPF02YEPb4XVJG5KCsg9gbPDvQ+R&#10;DCueQhJ5q2S9k0olA9pqq4AcGHbHLn0ndH8ZpgzpS7qaI4+/Q+Tp+xOElgHbXEld0uU5iBVRtTem&#10;Tk0YmFTjHikrc5IxKjdWIAzVkAq1iA9EVStbH1FXsGNX4xTiprPwnZIeO7qk/tuegaBEvTNYm+ur&#10;2QqVDMlYLlc4DnDpqC4czHAEKmmgZNxuwzg0ewey7fCdadLC2FusZiOT0s+cTuSxZ1MBTvMVh+LS&#10;TlHPf4HNDwAAAP//AwBQSwMEFAAGAAgAAAAhAE7ImwjbAAAACAEAAA8AAABkcnMvZG93bnJldi54&#10;bWxMj8FOwzAMhu9IvENkJG4sXbTCVppOgMQR0AbinDamrZY4VZN13dtjTuxm6//1+XO5nb0TE46x&#10;D6RhuchAIDXB9tRq+Pp8vVuDiMmQNS4QajhjhG11fVWawoYT7XDap1YwhGJhNHQpDYWUsenQm7gI&#10;AxJnP2H0JvE6ttKO5sRw76TKsnvpTU98oTMDvnTYHPZHr2H9odqVC/75+z0/pLf6PBHtpNa3N/PT&#10;I4iEc/ovw58+q0PFTnU4ko3CMUPlD1zlYQWC841aKhC1hjzbgKxKeflA9QsAAP//AwBQSwECLQAU&#10;AAYACAAAACEAtoM4kv4AAADhAQAAEwAAAAAAAAAAAAAAAAAAAAAAW0NvbnRlbnRfVHlwZXNdLnht&#10;bFBLAQItABQABgAIAAAAIQA4/SH/1gAAAJQBAAALAAAAAAAAAAAAAAAAAC8BAABfcmVscy8ucmVs&#10;c1BLAQItABQABgAIAAAAIQBeUMapKAIAAE0EAAAOAAAAAAAAAAAAAAAAAC4CAABkcnMvZTJvRG9j&#10;LnhtbFBLAQItABQABgAIAAAAIQBOyJsI2wAAAAgBAAAPAAAAAAAAAAAAAAAAAIIEAABkcnMvZG93&#10;bnJldi54bWxQSwUGAAAAAAQABADzAAAAigUAAAAA&#10;">
                      <v:textbox inset="5.85pt,.7pt,5.85pt,.7pt">
                        <w:txbxContent>
                          <w:p w14:paraId="33565022" w14:textId="77777777" w:rsidR="002A7E55" w:rsidRDefault="002A7E55" w:rsidP="002A7E55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(</w:t>
            </w:r>
            <w:r w:rsidR="004A5C83" w:rsidRPr="00876302">
              <w:rPr>
                <w:rFonts w:ascii="ＭＳ ゴシック" w:eastAsia="ＭＳ 明朝"/>
                <w:color w:val="000000"/>
                <w:sz w:val="22"/>
              </w:rPr>
              <w:t>3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 xml:space="preserve">) 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独創性・社会貢献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:</w:t>
            </w:r>
            <w:r w:rsidRPr="00915464">
              <w:rPr>
                <w:rFonts w:ascii="ＭＳ ゴシック" w:eastAsia="ＭＳ ゴシック"/>
                <w:noProof/>
                <w:color w:val="000000"/>
              </w:rPr>
              <w:t xml:space="preserve"> </w:t>
            </w:r>
            <w:r w:rsidRPr="00876302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4B55EA" wp14:editId="2F2BC867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18415</wp:posOffset>
                      </wp:positionV>
                      <wp:extent cx="2788920" cy="295910"/>
                      <wp:effectExtent l="0" t="0" r="11430" b="27940"/>
                      <wp:wrapNone/>
                      <wp:docPr id="39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6113AC" w14:textId="77777777" w:rsidR="006B3B12" w:rsidRPr="00D65D2A" w:rsidRDefault="006B3B12" w:rsidP="00876302">
                                  <w:pPr>
                                    <w:snapToGrid w:val="0"/>
                                    <w:spacing w:line="200" w:lineRule="exact"/>
                                    <w:ind w:firstLine="170"/>
                                    <w:rPr>
                                      <w:rFonts w:eastAsia="ＭＳ 明朝"/>
                                      <w:sz w:val="16"/>
                                      <w:szCs w:val="16"/>
                                    </w:rPr>
                                  </w:pPr>
                                  <w:r w:rsidRPr="00D65D2A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新しい分野の開拓や理論の創出、ものづくりに意欲をもち、技術や科学を通じて社会に貢献したい人</w:t>
                                  </w:r>
                                </w:p>
                                <w:p w14:paraId="083C962A" w14:textId="77777777" w:rsidR="006B3B12" w:rsidRPr="009D2139" w:rsidRDefault="006B3B12" w:rsidP="00876302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B55EA" id="AutoShape 92" o:spid="_x0000_s1033" type="#_x0000_t185" style="position:absolute;left:0;text-align:left;margin-left:110.55pt;margin-top:1.45pt;width:219.6pt;height:23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3TMAIAAEUEAAAOAAAAZHJzL2Uyb0RvYy54bWysU1Fv0zAQfkfiP1h+Z2kD7dZo6TR1DCEN&#10;mDT4ARfbacwc25zdpuPXc3bSscIbwg/W2T5/d/d9d5dXh96wvcKgna35/GzGmbLCSW23Nf/29fbN&#10;BWchgpVgnFU1f1KBX61fv7ocfKVK1zkjFTICsaEafM27GH1VFEF0qodw5ryy9Ng67CHSEbeFRBgI&#10;vTdFOZsti8Gh9OiECoFub8ZHvs74batE/NK2QUVmak65xbxj3pu0F+tLqLYIvtNiSgP+IYsetKWg&#10;z1A3EIHtUP8F1WuBLrg2ngnXF65ttVC5BqpmPvujmocOvMq1EDnBP9MU/h+s+Ly/R6Zlzd+uOLPQ&#10;k0bXu+hyaLYqE0GDDxX5Pfh7TCUGf+fEY2DWbTqwW3WN6IZOgaS05sm/OPmQDoG+smb45CTBA8Fn&#10;rg4t9gmQWGCHLMnTsyTqEJmgy/L84mJVknKC3srVYjXPmhVQHX97DPGDcj1LRs0bBPGo4j1ozEFg&#10;fxdiVkZO5YH8zlnbG9J5D4bNl8vleU4bqsmZ0I+o6ad1t9qY3CnGsqHmq0W5yODBGS3TY+YFt83G&#10;ICNQKiOvCfbEDd3OygyWOHs/2RG0GW0KbuxEYuJt5D8emkOWKaeaOG2cfCJW0Y09TTNIRufwJ2cD&#10;9XPNw48doOLMfLSkzOIdZUQDkA9k4Mvb5ngLVhBEzSNno7mJ47DsPOptRxHmuXDrUpO0Oh7lHrOZ&#10;0qZeJetkGF6es9fv6V//AgAA//8DAFBLAwQUAAYACAAAACEA51xJndwAAAAIAQAADwAAAGRycy9k&#10;b3ducmV2LnhtbEyPwU7DMBBE70j8g7VI3KidUCIa4lSogMSVwoGjEy+xQ2xHsZOmf89ygtusZjTz&#10;ttqvbmALTtEGLyHbCGDo26Ct7yR8vL/c3AOLSXmthuBRwhkj7OvLi0qVOpz8Gy7H1DEq8bFUEkxK&#10;Y8l5bA06FTdhRE/eV5icSnROHdeTOlG5G3guRMGdsp4WjBrxYLD9Ps5Ogtu+2jmIZ2tc08/D09If&#10;zp+9lNdX6+MDsIRr+gvDLz6hQ01MTZi9jmyQkOdZRlESO2DkF4W4BdZI2O7ugNcV//9A/QMAAP//&#10;AwBQSwECLQAUAAYACAAAACEAtoM4kv4AAADhAQAAEwAAAAAAAAAAAAAAAAAAAAAAW0NvbnRlbnRf&#10;VHlwZXNdLnhtbFBLAQItABQABgAIAAAAIQA4/SH/1gAAAJQBAAALAAAAAAAAAAAAAAAAAC8BAABf&#10;cmVscy8ucmVsc1BLAQItABQABgAIAAAAIQBnFt3TMAIAAEUEAAAOAAAAAAAAAAAAAAAAAC4CAABk&#10;cnMvZTJvRG9jLnhtbFBLAQItABQABgAIAAAAIQDnXEmd3AAAAAgBAAAPAAAAAAAAAAAAAAAAAIoE&#10;AABkcnMvZG93bnJldi54bWxQSwUGAAAAAAQABADzAAAAkwUAAAAA&#10;">
                      <v:textbox inset="1.5mm,0,1.5mm,0">
                        <w:txbxContent>
                          <w:p w14:paraId="556113AC" w14:textId="77777777" w:rsidR="006B3B12" w:rsidRPr="00D65D2A" w:rsidRDefault="006B3B12" w:rsidP="00876302">
                            <w:pPr>
                              <w:snapToGrid w:val="0"/>
                              <w:spacing w:line="200" w:lineRule="exact"/>
                              <w:ind w:firstLine="170"/>
                              <w:rPr>
                                <w:rFonts w:eastAsia="ＭＳ 明朝"/>
                                <w:sz w:val="16"/>
                                <w:szCs w:val="16"/>
                              </w:rPr>
                            </w:pPr>
                            <w:r w:rsidRPr="00D65D2A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新しい分野の開拓や理論の創出、ものづくりに意欲をもち、技術や科学を通じて社会に貢献したい人</w:t>
                            </w:r>
                          </w:p>
                          <w:p w14:paraId="083C962A" w14:textId="77777777" w:rsidR="006B3B12" w:rsidRPr="009D2139" w:rsidRDefault="006B3B12" w:rsidP="00876302"/>
                        </w:txbxContent>
                      </v:textbox>
                    </v:shape>
                  </w:pict>
                </mc:Fallback>
              </mc:AlternateContent>
            </w:r>
          </w:p>
          <w:p w14:paraId="39A4B5A7" w14:textId="77777777" w:rsidR="00876302" w:rsidRPr="00876302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B3DB74" wp14:editId="37F6C84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194945</wp:posOffset>
                      </wp:positionV>
                      <wp:extent cx="5834380" cy="504190"/>
                      <wp:effectExtent l="0" t="0" r="13970" b="10160"/>
                      <wp:wrapSquare wrapText="bothSides"/>
                      <wp:docPr id="37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438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437BC0" id="AutoShape 96" o:spid="_x0000_s1026" type="#_x0000_t185" style="position:absolute;left:0;text-align:left;margin-left:.3pt;margin-top:15.35pt;width:459.4pt;height:39.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WOjAIAACEFAAAOAAAAZHJzL2Uyb0RvYy54bWysVF1v2yAUfZ+0/4B4T20njuNYdaoqH9Ok&#10;bqvU7QcQwDErBg9InG7af98FO1myvkzT/GCDLxzOufdcbu+OjUQHbqzQqsTJTYwRV1QzoXYl/vJ5&#10;M8oxso4oRqRWvMQv3OK7xds3t11b8LGutWTcIABRtujaEtfOtUUUWVrzhtgb3XIFwUqbhjiYml3E&#10;DOkAvZHROI6zqNOGtUZTbi38XfVBvAj4VcWp+1RVljskSwzcXHib8N76d7S4JcXOkLYWdKBB/oFF&#10;Q4SCQ89QK+II2hvxCqoR1GirK3dDdRPpqhKUBw2gJon/UPNUk5YHLZAc257TZP8fLP14eDRIsBJP&#10;Zhgp0kCN7vdOh6PRPPMJ6lpbwLqn9tF4ibZ90PTZIqWXNVE7fm+M7mpOGNBK/ProaoOfWNiKtt0H&#10;zQCeAHzI1bEyjQeELKBjKMnLuST86BCFn9N8kk5yqByF2DROk3moWUSK0+7WWPeO6wb5QYm3htBn&#10;7h6JMOEQcniwLlSGDfII+4pR1Uio84FIlGRZNgu0STEsBvQTqt+p9EZIGZwiFepKPJ+OpwHcaimY&#10;D4a8mN12KQ0CUJARngH2apnRe8UCmM/Zehg7ImQ/hsOl8niQgoG6T0Yw0495PF/n6zwdpeNsPUrj&#10;1Wp0v1mmo2yTzKaryWq5XCU/PbUkLWrBGFee3cnYSfp3xhlarLfk2dpXKuyl2E14XouNrmmAM4Kq&#10;0zeoC2bx/uh9ttXsBbxidN+pcLPAoNbmO0YddGmJ7bc9MRwj+V6B32bpeD6Ftg6TPAdzIHMZ2F4E&#10;iKIAVGKHUT9cuv4i2LdG7Go4JwlFVdo3QCXcyco9p8HX0IeB/3Bn+Ea/nIdVv2+2xS8AAAD//wMA&#10;UEsDBBQABgAIAAAAIQCrj8lR2gAAAAcBAAAPAAAAZHJzL2Rvd25yZXYueG1sTI7BTsMwEETvSPyD&#10;tUjcqG0ogYY4FSCQ6A0CH+DGSxLVXkex24a/ZznR42ieZl61noMXB5zSEMmAXigQSG10A3UGvj5f&#10;r+5BpGzJWR8JDfxggnV9flbZ0sUjfeChyZ3gEUqlNdDnPJZSprbHYNMijkjcfccp2Mxx6qSb7JHH&#10;g5fXShUy2IH4obcjPvfY7pp9MBDxtmj0pntbKvcU3n37shnkzpjLi/nxAUTGOf/D8KfP6lCz0zbu&#10;ySXhDRTMGbhRdyC4XenVEsSWMa00yLqSp/71LwAAAP//AwBQSwECLQAUAAYACAAAACEAtoM4kv4A&#10;AADhAQAAEwAAAAAAAAAAAAAAAAAAAAAAW0NvbnRlbnRfVHlwZXNdLnhtbFBLAQItABQABgAIAAAA&#10;IQA4/SH/1gAAAJQBAAALAAAAAAAAAAAAAAAAAC8BAABfcmVscy8ucmVsc1BLAQItABQABgAIAAAA&#10;IQBT4GWOjAIAACEFAAAOAAAAAAAAAAAAAAAAAC4CAABkcnMvZTJvRG9jLnhtbFBLAQItABQABgAI&#10;AAAAIQCrj8lR2gAAAAcBAAAPAAAAAAAAAAAAAAAAAOYEAABkcnMvZG93bnJldi54bWxQSwUGAAAA&#10;AAQABADzAAAA7QUAAAAA&#10;">
                      <v:textbox inset="5.85pt,.7pt,5.85pt,.7pt"/>
                      <w10:wrap type="square"/>
                    </v:shape>
                  </w:pict>
                </mc:Fallback>
              </mc:AlternateContent>
            </w:r>
          </w:p>
        </w:tc>
      </w:tr>
      <w:tr w:rsidR="004A5C83" w14:paraId="7D702788" w14:textId="77777777" w:rsidTr="00876302">
        <w:trPr>
          <w:trHeight w:val="7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24223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</w:p>
        </w:tc>
      </w:tr>
      <w:tr w:rsidR="004A5C83" w14:paraId="54A78AE9" w14:textId="77777777" w:rsidTr="00876302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97F1F" w14:textId="77777777" w:rsidR="004A5C83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16E5584" wp14:editId="38413BDE">
                      <wp:simplePos x="0" y="0"/>
                      <wp:positionH relativeFrom="column">
                        <wp:posOffset>5233958</wp:posOffset>
                      </wp:positionH>
                      <wp:positionV relativeFrom="paragraph">
                        <wp:posOffset>26682</wp:posOffset>
                      </wp:positionV>
                      <wp:extent cx="606425" cy="269875"/>
                      <wp:effectExtent l="0" t="0" r="22225" b="15875"/>
                      <wp:wrapNone/>
                      <wp:docPr id="41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509AF" w14:textId="77777777" w:rsidR="002A7E55" w:rsidRDefault="002A7E55" w:rsidP="002A7E5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E5584" id="_x0000_s1034" style="position:absolute;left:0;text-align:left;margin-left:412.1pt;margin-top:2.1pt;width:47.75pt;height:2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B8KAIAAE0EAAAOAAAAZHJzL2Uyb0RvYy54bWysVNuO0zAQfUfiHyy/06RVL2nUdLXqUoS0&#10;sCsWPsBxnMTCsc3YbVK+nrHT7ZaLeEDkwfJ4xsdnzsxkczN0ihwFOGl0QaeTlBKhuamkbgr65fP+&#10;TUaJ80xXTBktCnoSjt5sX7/a9DYXM9MaVQkgCKJd3tuCtt7bPEkcb0XH3MRYodFZG+iYRxOapALW&#10;I3qnklmaLpPeQGXBcOEcnt6NTrqN+HUtuH+oayc8UQVFbj6uENcyrMl2w/IGmG0lP9Ng/8CiY1Lj&#10;oxeoO+YZOYD8DaqTHIwztZ9w0yWmriUXMQfMZpr+ks1Ty6yIuaA4zl5kcv8Pln88PgKRVUHnU0o0&#10;67BGn1A1phslyHoVBOqtyzHuyT5CSNHZe8O/OqLNrsUwcQtg+lawCmlNQ3zy04VgOLxKyv6DqRCe&#10;HbyJWg01dAEQVSBDLMnpUhIxeMLxcJku57MFJRxds+U6Wy3iCyx/vmzB+XfCdCRsCgrIPYKz473z&#10;gQzLn0MieaNktZdKRQOacqeAHBl2xz5+Z3R3HaY06Qu6XiCPv0Ok8fsTRCc9trmSXUGzSxDLg2pv&#10;dRWb0DOpxj1SVvosY1BurIAfyiEWKgsPBFVLU51QVzBjV+MU4qY18J2SHju6oO7bgYGgRL3XWJvV&#10;fLZGJX00smyN4wDXjvLKwTRHoIJ6Ssbtzo9Dc7AgmxbfmUYttLnFatYyKv3C6UweezYW4DxfYSiu&#10;7Rj18hfY/gAAAP//AwBQSwMEFAAGAAgAAAAhABosRfHcAAAACAEAAA8AAABkcnMvZG93bnJldi54&#10;bWxMj0tPwzAQhO9I/AdrkXqjTqPSR4hTAVKPgPoQZydekqj2OordNP33bE/0tBrN6NuZfDM6Kwbs&#10;Q+tJwWyagECqvGmpVnA8bJ9XIELUZLT1hAquGGBTPD7kOjP+Qjsc9rEWDKGQaQVNjF0mZagadDpM&#10;fYfE3q/vnY4s+1qaXl8Y7qxMk2QhnW6JPzS6w48Gq9P+7BSsvtN6br17//l6OcXP8joQ7aRSk6fx&#10;7RVExDH+h+FWn6tDwZ1KfyYThGVGOk85quB22F/P1ksQJevFEmSRy/sBxR8AAAD//wMAUEsBAi0A&#10;FAAGAAgAAAAhALaDOJL+AAAA4QEAABMAAAAAAAAAAAAAAAAAAAAAAFtDb250ZW50X1R5cGVzXS54&#10;bWxQSwECLQAUAAYACAAAACEAOP0h/9YAAACUAQAACwAAAAAAAAAAAAAAAAAvAQAAX3JlbHMvLnJl&#10;bHNQSwECLQAUAAYACAAAACEA1E4gfCgCAABNBAAADgAAAAAAAAAAAAAAAAAuAgAAZHJzL2Uyb0Rv&#10;Yy54bWxQSwECLQAUAAYACAAAACEAGixF8dwAAAAIAQAADwAAAAAAAAAAAAAAAACCBAAAZHJzL2Rv&#10;d25yZXYueG1sUEsFBgAAAAAEAAQA8wAAAIsFAAAAAA==&#10;">
                      <v:textbox inset="5.85pt,.7pt,5.85pt,.7pt">
                        <w:txbxContent>
                          <w:p w14:paraId="2CB509AF" w14:textId="77777777" w:rsidR="002A7E55" w:rsidRDefault="002A7E55" w:rsidP="002A7E55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(</w:t>
            </w:r>
            <w:r w:rsidR="004A5C83" w:rsidRPr="00876302">
              <w:rPr>
                <w:rFonts w:ascii="ＭＳ ゴシック" w:eastAsia="ＭＳ 明朝"/>
                <w:color w:val="000000"/>
                <w:sz w:val="22"/>
              </w:rPr>
              <w:t>4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 xml:space="preserve">) 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主体性・協調性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:</w:t>
            </w:r>
            <w:r w:rsidRPr="00876302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w:t xml:space="preserve"> </w:t>
            </w:r>
            <w:r w:rsidRPr="00876302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B90334" wp14:editId="12BCB956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17780</wp:posOffset>
                      </wp:positionV>
                      <wp:extent cx="2905760" cy="295910"/>
                      <wp:effectExtent l="0" t="0" r="27940" b="27940"/>
                      <wp:wrapNone/>
                      <wp:docPr id="9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A5FA64" w14:textId="77777777" w:rsidR="006B3B12" w:rsidRPr="00D65D2A" w:rsidRDefault="006B3B12" w:rsidP="00876302">
                                  <w:pPr>
                                    <w:snapToGrid w:val="0"/>
                                    <w:spacing w:line="200" w:lineRule="exact"/>
                                    <w:ind w:firstLine="170"/>
                                    <w:rPr>
                                      <w:rFonts w:eastAsia="ＭＳ 明朝"/>
                                      <w:sz w:val="16"/>
                                      <w:szCs w:val="16"/>
                                    </w:rPr>
                                  </w:pPr>
                                  <w:r w:rsidRPr="00D65D2A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自ら積極的に学習や研究に取り組み、問題解決のために多様な人々と協力できる人</w:t>
                                  </w:r>
                                </w:p>
                                <w:p w14:paraId="4383C05E" w14:textId="77777777" w:rsidR="006B3B12" w:rsidRPr="009D2139" w:rsidRDefault="006B3B12" w:rsidP="00876302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90334" id="AutoShape 89" o:spid="_x0000_s1035" type="#_x0000_t185" style="position:absolute;left:0;text-align:left;margin-left:100.35pt;margin-top:1.4pt;width:228.8pt;height:23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4eLQIAAEQEAAAOAAAAZHJzL2Uyb0RvYy54bWysU8Fu2zAMvQ/YPwi6r06CJW2MOkXRrsOA&#10;bi3Q7QNoSY61yqJGKXG6rx8tO1273YbpIFAS+Ui+R51fHDon9oaiRV/J+clMCuMVauu3lfz29ebd&#10;mRQxgdfg0JtKPpkoLzZv35z3oTQLbNFpQ4JBfCz7UMk2pVAWRVSt6SCeYDCeHxukDhIfaVtogp7R&#10;O1csZrNV0SPpQKhMjHx7PT7KTcZvGqPSXdNEk4SrJNeW8k55r4e92JxDuSUIrVVTGfAPVXRgPSd9&#10;hrqGBGJH9i+ozirCiE06UdgV2DRWmdwDdzOf/dHNQwvB5F6YnBieaYr/D1Z92d+TsLqSayk8dCzR&#10;5S5hzizO1gM/fYgluz2Eexo6jOEW1WMUHq9a8FtzSYR9a0BzVfPBv3gVMBwih4q6/4ya4YHhM1WH&#10;hroBkEkQh6zI07Mi5pCE4svFerY8XbFwit8W6+V6niUroDxGB4rpo8FODEYlawL1aNI9WMpJYH8b&#10;UxZGT+2B/i5F0zmWeQ9OzFer1WkuG8rJmdGPqEOkxxvrXB4U50XPTC0Xywwe0Vk9PGZeaFtfORIM&#10;ym3kNcG+ciPceZ3BBs4+THYC60abkzs/kTjwNvKfDvVhUmlSpEb9xKwSjiPNX5CNFumnFD2PcyXj&#10;jx2QkcJ98qzM8j1XxPOfD2zQy9v6eAteMUQlkxSjeZXGv7ILZLctZ5jnxj0OQ9LYdJR7rGYqm0eV&#10;rVd/4eU5e/3+/JtfAAAA//8DAFBLAwQUAAYACAAAACEATtUQiNsAAAAIAQAADwAAAGRycy9kb3du&#10;cmV2LnhtbEyPwU7DMBBE70j8g7VI3KgDhFJCnAoVkLhSOHB04iV2iNdR7KTp37Oc6G1HM3o7U24X&#10;34sZx+gCKbheZSCQmmActQo+P16vNiBi0mR0HwgVHDHCtjo/K3VhwoHecd6nVjCEYqEV2JSGQsrY&#10;WPQ6rsKAxN53GL1OLMdWmlEfGO57eZNla+m1I/5g9YA7i83PfvIKfP7mppC9OOvrbuqf5253/OqU&#10;urxYnh5BJFzSfxj+6nN1qLhTHSYyUfQKmH7PUT54Afvru80tiFpB/pCDrEp5OqD6BQAA//8DAFBL&#10;AQItABQABgAIAAAAIQC2gziS/gAAAOEBAAATAAAAAAAAAAAAAAAAAAAAAABbQ29udGVudF9UeXBl&#10;c10ueG1sUEsBAi0AFAAGAAgAAAAhADj9If/WAAAAlAEAAAsAAAAAAAAAAAAAAAAALwEAAF9yZWxz&#10;Ly5yZWxzUEsBAi0AFAAGAAgAAAAhAP2ijh4tAgAARAQAAA4AAAAAAAAAAAAAAAAALgIAAGRycy9l&#10;Mm9Eb2MueG1sUEsBAi0AFAAGAAgAAAAhAE7VEIjbAAAACAEAAA8AAAAAAAAAAAAAAAAAhwQAAGRy&#10;cy9kb3ducmV2LnhtbFBLBQYAAAAABAAEAPMAAACPBQAAAAA=&#10;">
                      <v:textbox inset="1.5mm,0,1.5mm,0">
                        <w:txbxContent>
                          <w:p w14:paraId="5DA5FA64" w14:textId="77777777" w:rsidR="006B3B12" w:rsidRPr="00D65D2A" w:rsidRDefault="006B3B12" w:rsidP="00876302">
                            <w:pPr>
                              <w:snapToGrid w:val="0"/>
                              <w:spacing w:line="200" w:lineRule="exact"/>
                              <w:ind w:firstLine="170"/>
                              <w:rPr>
                                <w:rFonts w:eastAsia="ＭＳ 明朝"/>
                                <w:sz w:val="16"/>
                                <w:szCs w:val="16"/>
                              </w:rPr>
                            </w:pPr>
                            <w:r w:rsidRPr="00D65D2A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自ら積極的に学習や研究に取り組み、問題解決のために多様な人々と協力できる人</w:t>
                            </w:r>
                          </w:p>
                          <w:p w14:paraId="4383C05E" w14:textId="77777777" w:rsidR="006B3B12" w:rsidRPr="009D2139" w:rsidRDefault="006B3B12" w:rsidP="00876302"/>
                        </w:txbxContent>
                      </v:textbox>
                    </v:shape>
                  </w:pict>
                </mc:Fallback>
              </mc:AlternateContent>
            </w:r>
          </w:p>
          <w:p w14:paraId="4B7EA5B2" w14:textId="77777777" w:rsidR="00876302" w:rsidRPr="00876302" w:rsidRDefault="00876302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1ECABE" wp14:editId="5154C53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194310</wp:posOffset>
                      </wp:positionV>
                      <wp:extent cx="5834380" cy="504190"/>
                      <wp:effectExtent l="0" t="0" r="13970" b="10160"/>
                      <wp:wrapSquare wrapText="bothSides"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438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6F5D42" id="AutoShape 96" o:spid="_x0000_s1026" type="#_x0000_t185" style="position:absolute;left:0;text-align:left;margin-left:.3pt;margin-top:15.3pt;width:459.4pt;height:39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SeiwIAACE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K3EK&#10;6VGkhRrd75wOR6N55hPUd7aAdU/do/ESbfeg6bNFSi8borb83hjdN5wwoJX49dHFBj+xsBVt+g+a&#10;ATwB+JCrQ21aDwhZQIdQkpdTSfjBIQo/Z/l1ep0DNQqxWZwm81CziBTH3Z2x7h3XLfKDEm8Moc/c&#10;PRJhwiFk/2BdqAwb5RH2FaO6lVDnPZEoybLsJtAmxbgY0I+ofqfSayFlcIpUqC/xfDadBXCrpWA+&#10;GPJitpulNAhAQUZ4RtiLZUbvFAtgPmerceyIkMMYDpfK40EKRuo+GcFMP+bxfJWv8nSSTrPVJI2r&#10;anK/XqaTbJ3czKrrarmskp+eWpIWjWCMK8/uaOwk/TvjjC02WPJk7QsV9lzsOjyvxUaXNMAZQdXx&#10;G9QFs3h/DD7baPYCXjF66FS4WWDQaPMdox66tMT2244YjpF8r8BvN+l0PoO2DpM8B3Mgcx7YnAWI&#10;ogBUYofRMFy64SLYdUZsGzgnCUVV2jdALdzRygOn0dfQh4H/eGf4Rj+fh1W/b7bFLwAAAP//AwBQ&#10;SwMEFAAGAAgAAAAhAOwY2wbaAAAABwEAAA8AAABkcnMvZG93bnJldi54bWxMjkFOwzAQRfdIvYM1&#10;SOyonVIimsapWgQS3UHoAdx4SKLa4yh223B7hhWsRl//6c8rN5N34oJj7ANpyOYKBFITbE+thsPn&#10;6/0TiJgMWeMCoYZvjLCpZjelKWy40gde6tQKHqFYGA1dSkMhZWw69CbOw4DE3VcYvUkcx1ba0Vx5&#10;3Du5UCqX3vTEHzoz4HOHzak+ew0BH/M627dvS2V3/t01L/tenrS+u522axAJp/QHw68+q0PFTsdw&#10;JhuF05Azp+FB8eV2la2WII6MZUqBrEr537/6AQAA//8DAFBLAQItABQABgAIAAAAIQC2gziS/gAA&#10;AOEBAAATAAAAAAAAAAAAAAAAAAAAAABbQ29udGVudF9UeXBlc10ueG1sUEsBAi0AFAAGAAgAAAAh&#10;ADj9If/WAAAAlAEAAAsAAAAAAAAAAAAAAAAALwEAAF9yZWxzLy5yZWxzUEsBAi0AFAAGAAgAAAAh&#10;ABO9lJ6LAgAAIQUAAA4AAAAAAAAAAAAAAAAALgIAAGRycy9lMm9Eb2MueG1sUEsBAi0AFAAGAAgA&#10;AAAhAOwY2wbaAAAABwEAAA8AAAAAAAAAAAAAAAAA5QQAAGRycy9kb3ducmV2LnhtbFBLBQYAAAAA&#10;BAAEAPMAAADsBQAAAAA=&#10;">
                      <v:textbox inset="5.85pt,.7pt,5.85pt,.7pt"/>
                      <w10:wrap type="square"/>
                    </v:shape>
                  </w:pict>
                </mc:Fallback>
              </mc:AlternateContent>
            </w:r>
          </w:p>
        </w:tc>
      </w:tr>
      <w:tr w:rsidR="004A5C83" w14:paraId="3007BFD8" w14:textId="77777777" w:rsidTr="001462D6">
        <w:trPr>
          <w:trHeight w:val="2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8E00A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</w:p>
        </w:tc>
      </w:tr>
      <w:tr w:rsidR="004A5C83" w14:paraId="724C0432" w14:textId="77777777" w:rsidTr="00876302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77DA3" w14:textId="77777777" w:rsidR="004A5C83" w:rsidRDefault="001462D6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1DF7D7" wp14:editId="6B51686A">
                      <wp:simplePos x="0" y="0"/>
                      <wp:positionH relativeFrom="column">
                        <wp:posOffset>5242932</wp:posOffset>
                      </wp:positionH>
                      <wp:positionV relativeFrom="paragraph">
                        <wp:posOffset>38926</wp:posOffset>
                      </wp:positionV>
                      <wp:extent cx="606425" cy="269875"/>
                      <wp:effectExtent l="0" t="0" r="22225" b="15875"/>
                      <wp:wrapNone/>
                      <wp:docPr id="44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3A1C2" w14:textId="77777777" w:rsidR="002A7E55" w:rsidRDefault="002A7E55" w:rsidP="002A7E5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DF7D7" id="_x0000_s1036" style="position:absolute;left:0;text-align:left;margin-left:412.85pt;margin-top:3.05pt;width:47.75pt;height:2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9QJwIAAE4EAAAOAAAAZHJzL2Uyb0RvYy54bWysVNuO0zAQfUfiHyy/06RVr1HT1apLEdLC&#10;rlj4AMdxEgvfGLtNytczdrvdchEPiDxYHs/4+MyZmaxvBq3IQYCX1pR0PMopEYbbWpq2pF8+794s&#10;KfGBmZopa0RJj8LTm83rV+veFWJiO6tqAQRBjC96V9IuBFdkmeed0MyPrBMGnY0FzQKa0GY1sB7R&#10;tcomeT7Pegu1A8uF93h6d3LSTcJvGsHDQ9N4EYgqKXILaYW0VnHNNmtWtMBcJ/mZBvsHFppJg49e&#10;oO5YYGQP8jcoLTlYb5sw4lZntmkkFykHzGac/5LNU8ecSLmgON5dZPL/D5Z/PDwCkXVJp1NKDNNY&#10;o0+oGjOtEmS1iAL1zhcY9+QeIabo3b3lXz0xdtthmLgFsH0nWI20xjE+++lCNDxeJVX/wdYIz/bB&#10;Jq2GBnQERBXIkEpyvJREDIFwPJzn8+lkRglH12S+Wi5m6QVWPF924MM7YTWJm5ICck/g7HDvQyTD&#10;iueQRN4qWe+kUsmAttoqIAeG3bFL3xndX4cpQ/qSrmbI4+8Qefr+BKFlwDZXUpd0eQliRVTtralT&#10;EwYm1WmPlJU5yxiVO1UgDNWQCjVOXRtlrWx9RGHBntoaxxA3nYXvlPTY0iX13/YMBCXqvcHiLKaT&#10;FUoZkrFcrnAe4NpRXTmY4QhU0kDJabsNp6nZO5Bth++MkxjG3mI5G5mkfuF0Zo9NmypwHrA4Fdd2&#10;inr5DWx+AAAA//8DAFBLAwQUAAYACAAAACEAEFRBjNwAAAAIAQAADwAAAGRycy9kb3ducmV2Lnht&#10;bEyPwU7DMBBE70j8g7VI3KgTqw0hxKkAiSOgFsTZiZckaryOYjdN/57lRI+rGb15W24XN4gZp9B7&#10;0pCuEhBIjbc9tRq+Pl/vchAhGrJm8IQazhhgW11flaaw/kQ7nPexFQyhUBgNXYxjIWVoOnQmrPyI&#10;xNmPn5yJfE6ttJM5MdwNUiVJJp3piRc6M+JLh81hf3Qa8g/Vrgfvnr/fN4f4Vp9nop3U+vZmeXoE&#10;EXGJ/2X402d1qNip9keyQQzMUJt7rmrIUhCcP6hUgag1rPMMZFXKyweqXwAAAP//AwBQSwECLQAU&#10;AAYACAAAACEAtoM4kv4AAADhAQAAEwAAAAAAAAAAAAAAAAAAAAAAW0NvbnRlbnRfVHlwZXNdLnht&#10;bFBLAQItABQABgAIAAAAIQA4/SH/1gAAAJQBAAALAAAAAAAAAAAAAAAAAC8BAABfcmVscy8ucmVs&#10;c1BLAQItABQABgAIAAAAIQDEHA9QJwIAAE4EAAAOAAAAAAAAAAAAAAAAAC4CAABkcnMvZTJvRG9j&#10;LnhtbFBLAQItABQABgAIAAAAIQAQVEGM3AAAAAgBAAAPAAAAAAAAAAAAAAAAAIEEAABkcnMvZG93&#10;bnJldi54bWxQSwUGAAAAAAQABADzAAAAigUAAAAA&#10;">
                      <v:textbox inset="5.85pt,.7pt,5.85pt,.7pt">
                        <w:txbxContent>
                          <w:p w14:paraId="29B3A1C2" w14:textId="77777777" w:rsidR="002A7E55" w:rsidRDefault="002A7E55" w:rsidP="002A7E55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(</w:t>
            </w:r>
            <w:r w:rsidR="004A5C83" w:rsidRPr="00876302">
              <w:rPr>
                <w:rFonts w:ascii="ＭＳ ゴシック" w:eastAsia="ＭＳ 明朝"/>
                <w:color w:val="000000"/>
                <w:sz w:val="22"/>
              </w:rPr>
              <w:t>5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)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人間性・責任感・奉仕精神</w:t>
            </w:r>
            <w:r w:rsidR="004A5C83" w:rsidRPr="00876302">
              <w:rPr>
                <w:rFonts w:ascii="ＭＳ ゴシック" w:eastAsia="ＭＳ 明朝" w:hint="eastAsia"/>
                <w:color w:val="000000"/>
                <w:sz w:val="22"/>
              </w:rPr>
              <w:t>:</w:t>
            </w:r>
            <w:r w:rsidRPr="001462D6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w:t xml:space="preserve"> </w:t>
            </w:r>
            <w:r w:rsidRPr="001462D6">
              <w:rPr>
                <w:rFonts w:ascii="ＭＳ ゴシック" w:eastAsia="ＭＳ ゴシック" w:hAnsi="Dutch801" w:cs="Times New Roman"/>
                <w:noProof/>
                <w:color w:val="000000"/>
                <w:spacing w:val="5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8B2203" wp14:editId="05A498C5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12700</wp:posOffset>
                      </wp:positionV>
                      <wp:extent cx="2315210" cy="295910"/>
                      <wp:effectExtent l="0" t="0" r="27940" b="27940"/>
                      <wp:wrapNone/>
                      <wp:docPr id="43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47F051" w14:textId="03CFAB32" w:rsidR="006B3B12" w:rsidRPr="00D65D2A" w:rsidRDefault="006B3B12" w:rsidP="001462D6">
                                  <w:pPr>
                                    <w:snapToGrid w:val="0"/>
                                    <w:spacing w:line="200" w:lineRule="exact"/>
                                    <w:ind w:firstLine="170"/>
                                    <w:rPr>
                                      <w:rFonts w:eastAsia="ＭＳ 明朝"/>
                                      <w:sz w:val="16"/>
                                      <w:szCs w:val="16"/>
                                    </w:rPr>
                                  </w:pPr>
                                  <w:r w:rsidRPr="00D65D2A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優れた個性を発揮</w:t>
                                  </w:r>
                                  <w:r w:rsidR="00CE497E" w:rsidRPr="00CE497E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でき</w:t>
                                  </w:r>
                                  <w:r w:rsidRPr="00D65D2A">
                                    <w:rPr>
                                      <w:rFonts w:eastAsia="ＭＳ 明朝" w:hint="eastAsia"/>
                                      <w:sz w:val="16"/>
                                      <w:szCs w:val="16"/>
                                    </w:rPr>
                                    <w:t>、責任感のある誠実な人</w:t>
                                  </w:r>
                                </w:p>
                                <w:p w14:paraId="4BDB4DEF" w14:textId="77777777" w:rsidR="006B3B12" w:rsidRDefault="006B3B12" w:rsidP="001462D6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B2203" id="AutoShape 86" o:spid="_x0000_s1037" type="#_x0000_t185" style="position:absolute;left:0;text-align:left;margin-left:145.85pt;margin-top:1pt;width:182.3pt;height:23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ANMgIAAEYEAAAOAAAAZHJzL2Uyb0RvYy54bWysU8Fu2zAMvQ/YPwi6r47dJmuCOkXRrsOA&#10;bgvQ7QNkSY61yqJGKXG6ry8lO1273YbpIFAS9Ui+R15cHnrL9hqDAVfz8mTGmXYSlHHbmn//dvvu&#10;nLMQhVPCgtM1f9SBX67fvrkY/EpX0IFVGhmBuLAafM27GP2qKILsdC/CCXjt6LEF7EWkI24LhWIg&#10;9N4W1Wy2KAZA5RGkDoFub8ZHvs74batl/Nq2QUdma065xbxj3pu0F+sLsdqi8J2RUxriH7LohXEU&#10;9BnqRkTBdmj+guqNRAjQxhMJfQFta6TONVA15eyPau474XWuhcgJ/pmm8P9g5Zf9BplRNT875cyJ&#10;njS62kXIodn5IhE0+LAiv3u/wVRi8HcgHwJzcN0Jt9VXiDB0WihKq0z+xasP6RDoK2uGz6AIXhB8&#10;5urQYp8AiQV2yJI8PkuiD5FJuqxOy3lVknKS3qrlfEl2CiFWx98eQ/yooWfJqHmDQj7ouBEGcxCx&#10;vwsxK6Om8oT6wVnbW9J5LywrF4vF+wlzcib0I2r66eDWWJs7xTo21Hw5r+YZPIA1Kj1mXnDbXFtk&#10;BEpl5DXBvnJD2DmVwRJnHyY7CmNHm4JbN5GYeBv5j4fmkGUqM8WJ1AbUI9GKMDY1DSEZHeAvzgZq&#10;6JqHnzuBmjP7yZE08zNKiSYgH8jAl7fN8VY4SRA1j5yN5nUcp2Xn0Ww7ilDmyh2kLmlNPOo9ZjPl&#10;Tc2aNZoGK03Dy3P2+j3+6ycAAAD//wMAUEsDBBQABgAIAAAAIQD4/ih03QAAAAgBAAAPAAAAZHJz&#10;L2Rvd25yZXYueG1sTI/BTsMwEETvSPyDtUjcqNNSQhviVKiAxJXCoUcnNrGDvY5iJ03/nuVEbzua&#10;0eybcjd7xyY9RBtQwHKRAdPYBGWxFfD1+Xa3ARaTRCVdQC3grCPsquurUhYqnPBDT4fUMirBWEgB&#10;JqW+4Dw2RnsZF6HXSN53GLxMJIeWq0GeqNw7vsqynHtpkT4Y2eu90c3PYfQC/PrdjiF7tcbX3ehe&#10;pm5/PnZC3N7Mz0/Akp7Tfxj+8AkdKmKqw4gqMidgtV0+UpQOmkR+/pDfA6sFrDc58KrklwOqXwAA&#10;AP//AwBQSwECLQAUAAYACAAAACEAtoM4kv4AAADhAQAAEwAAAAAAAAAAAAAAAAAAAAAAW0NvbnRl&#10;bnRfVHlwZXNdLnhtbFBLAQItABQABgAIAAAAIQA4/SH/1gAAAJQBAAALAAAAAAAAAAAAAAAAAC8B&#10;AABfcmVscy8ucmVsc1BLAQItABQABgAIAAAAIQBZafANMgIAAEYEAAAOAAAAAAAAAAAAAAAAAC4C&#10;AABkcnMvZTJvRG9jLnhtbFBLAQItABQABgAIAAAAIQD4/ih03QAAAAgBAAAPAAAAAAAAAAAAAAAA&#10;AIwEAABkcnMvZG93bnJldi54bWxQSwUGAAAAAAQABADzAAAAlgUAAAAA&#10;">
                      <v:textbox inset="1.5mm,0,1.5mm,0">
                        <w:txbxContent>
                          <w:p w14:paraId="7D47F051" w14:textId="03CFAB32" w:rsidR="006B3B12" w:rsidRPr="00D65D2A" w:rsidRDefault="006B3B12" w:rsidP="001462D6">
                            <w:pPr>
                              <w:snapToGrid w:val="0"/>
                              <w:spacing w:line="200" w:lineRule="exact"/>
                              <w:ind w:firstLine="170"/>
                              <w:rPr>
                                <w:rFonts w:eastAsia="ＭＳ 明朝"/>
                                <w:sz w:val="16"/>
                                <w:szCs w:val="16"/>
                              </w:rPr>
                            </w:pPr>
                            <w:r w:rsidRPr="00D65D2A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優れた個性を発揮</w:t>
                            </w:r>
                            <w:r w:rsidR="00CE497E" w:rsidRPr="00CE497E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でき</w:t>
                            </w:r>
                            <w:r w:rsidRPr="00D65D2A">
                              <w:rPr>
                                <w:rFonts w:eastAsia="ＭＳ 明朝" w:hint="eastAsia"/>
                                <w:sz w:val="16"/>
                                <w:szCs w:val="16"/>
                              </w:rPr>
                              <w:t>、責任感のある誠実な人</w:t>
                            </w:r>
                          </w:p>
                          <w:p w14:paraId="4BDB4DEF" w14:textId="77777777" w:rsidR="006B3B12" w:rsidRDefault="006B3B12" w:rsidP="001462D6"/>
                        </w:txbxContent>
                      </v:textbox>
                    </v:shape>
                  </w:pict>
                </mc:Fallback>
              </mc:AlternateContent>
            </w:r>
          </w:p>
          <w:p w14:paraId="1B7BAA96" w14:textId="77777777" w:rsidR="001462D6" w:rsidRPr="00876302" w:rsidRDefault="001462D6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915464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858294" wp14:editId="1AEF266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186055</wp:posOffset>
                      </wp:positionV>
                      <wp:extent cx="5834380" cy="504190"/>
                      <wp:effectExtent l="0" t="0" r="13970" b="10160"/>
                      <wp:wrapSquare wrapText="bothSides"/>
                      <wp:docPr id="42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438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DFFFC7" id="AutoShape 96" o:spid="_x0000_s1026" type="#_x0000_t185" style="position:absolute;left:0;text-align:left;margin-left:.3pt;margin-top:14.65pt;width:459.4pt;height:39.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3OiwIAACE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K3E6&#10;xUiRFmp0v3M6HI3mmU9Q39kC1j11j8ZLtN2Dps8WKb1siNrye2N033DCgFbi10cXG/zEwla06T9o&#10;BvAE4EOuDrVpPSBkAR1CSV5OJeEHhyj8nOXX6XUOlaMQm8VpMg81i0hx3N0Z695x3SI/KPHGEPrM&#10;3SMRJhxC9g/WhcqwUR5hXzGqWwl13hOJkizLbgJtUoyLAf2I6ncqvRZSBqdIhfoSz2fTWQC3Wgrm&#10;gyEvZrtZSoMAFGSEZ4S9WGb0TrEA5nO2GseOCDmM4XCpPB6kYKTukxHM9GMez1f5Kk8n6TRbTdK4&#10;qib362U6ydbJzay6rpbLKvnpqSVp0QjGuPLsjsZO0r8zzthigyVP1r5QYc/FrsPzWmx0SQOcEVQd&#10;v0FdMIv3x+CzjWYv4BWjh06FmwUGjTbfMeqhS0tsv+2I4RjJ9wr8dpNO5zNo6zDJczAHMueBzVmA&#10;KApAJXYYDcOlGy6CXWfEtoFzklBUpX0D1MIdrTxwGn0NfRj4j3eGb/TzeVj1+2Zb/AIAAP//AwBQ&#10;SwMEFAAGAAgAAAAhAPaLJ9TaAAAABwEAAA8AAABkcnMvZG93bnJldi54bWxMjsFOwzAQRO9I/IO1&#10;SNyonVJCE+JUgECiNwh8gBsvSVR7HcVuG/6e5USPo3maedVm9k4ccYpDIA3ZQoFAaoMdqNPw9fl6&#10;swYRkyFrXCDU8IMRNvXlRWVKG070gccmdYJHKJZGQ5/SWEoZ2x69iYswInH3HSZvEsepk3YyJx73&#10;Ti6VyqU3A/FDb0Z87rHdNwevIeBd3mTb7m2l7JN/d+3LdpB7ra+v5scHEAnn9A/Dnz6rQ81Ou3Ag&#10;G4XTkDOnYVncguC2yIoViB1jan0Psq7kuX/9CwAA//8DAFBLAQItABQABgAIAAAAIQC2gziS/gAA&#10;AOEBAAATAAAAAAAAAAAAAAAAAAAAAABbQ29udGVudF9UeXBlc10ueG1sUEsBAi0AFAAGAAgAAAAh&#10;ADj9If/WAAAAlAEAAAsAAAAAAAAAAAAAAAAALwEAAF9yZWxzLy5yZWxzUEsBAi0AFAAGAAgAAAAh&#10;AN9H3c6LAgAAIQUAAA4AAAAAAAAAAAAAAAAALgIAAGRycy9lMm9Eb2MueG1sUEsBAi0AFAAGAAgA&#10;AAAhAPaLJ9TaAAAABwEAAA8AAAAAAAAAAAAAAAAA5QQAAGRycy9kb3ducmV2LnhtbFBLBQYAAAAA&#10;BAAEAPMAAADsBQAAAAA=&#10;">
                      <v:textbox inset="5.85pt,.7pt,5.85pt,.7pt"/>
                      <w10:wrap type="square"/>
                    </v:shape>
                  </w:pict>
                </mc:Fallback>
              </mc:AlternateContent>
            </w:r>
          </w:p>
        </w:tc>
      </w:tr>
      <w:tr w:rsidR="004A5C83" w14:paraId="53E9BD12" w14:textId="77777777" w:rsidTr="00876302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9EBD8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</w:p>
        </w:tc>
      </w:tr>
      <w:tr w:rsidR="004A5C83" w14:paraId="6DF8FF36" w14:textId="77777777" w:rsidTr="00876302">
        <w:trPr>
          <w:trHeight w:val="35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9074231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>【評価基準】</w:t>
            </w:r>
          </w:p>
          <w:p w14:paraId="368325CC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ab/>
            </w: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>特Ａ</w:t>
            </w:r>
            <w:r w:rsidR="003A6517">
              <w:rPr>
                <w:rFonts w:ascii="ＭＳ ゴシック" w:eastAsia="ＭＳ 明朝" w:hint="eastAsia"/>
                <w:color w:val="000000"/>
                <w:sz w:val="22"/>
              </w:rPr>
              <w:t>･･･</w:t>
            </w: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>学科で１、２位</w:t>
            </w:r>
          </w:p>
          <w:p w14:paraId="604DCE56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b/>
                <w:color w:val="000000"/>
                <w:sz w:val="22"/>
              </w:rPr>
            </w:pP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ab/>
            </w: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>Ａ</w:t>
            </w:r>
            <w:r w:rsidR="003A6517">
              <w:rPr>
                <w:rFonts w:ascii="ＭＳ ゴシック" w:eastAsia="ＭＳ 明朝" w:hint="eastAsia"/>
                <w:color w:val="000000"/>
                <w:sz w:val="22"/>
              </w:rPr>
              <w:t>･･･‥</w:t>
            </w: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>学科で１０位以内</w:t>
            </w:r>
          </w:p>
          <w:p w14:paraId="23F1A12B" w14:textId="592C8356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ab/>
            </w: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>Ｂ</w:t>
            </w:r>
            <w:r w:rsidR="003A6517">
              <w:rPr>
                <w:rFonts w:ascii="ＭＳ ゴシック" w:eastAsia="ＭＳ 明朝" w:hint="eastAsia"/>
                <w:color w:val="000000"/>
                <w:sz w:val="22"/>
              </w:rPr>
              <w:t>･･･‥</w:t>
            </w:r>
            <w:r w:rsidRPr="00876302">
              <w:rPr>
                <w:rFonts w:ascii="ＭＳ ゴシック" w:eastAsia="ＭＳ 明朝" w:hint="eastAsia"/>
                <w:color w:val="000000"/>
                <w:sz w:val="22"/>
              </w:rPr>
              <w:t>学科で平均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7C0C5FE" w14:textId="77777777" w:rsidR="004A5C83" w:rsidRPr="004A5C83" w:rsidRDefault="004A5C83" w:rsidP="004A5C83">
            <w:pPr>
              <w:autoSpaceDE w:val="0"/>
              <w:autoSpaceDN w:val="0"/>
              <w:adjustRightInd w:val="0"/>
              <w:spacing w:line="240" w:lineRule="atLeast"/>
              <w:ind w:left="211" w:hangingChars="100" w:hanging="211"/>
              <w:textAlignment w:val="baseline"/>
              <w:rPr>
                <w:rFonts w:ascii="Dutch801" w:eastAsia="ＭＳ 明朝" w:hAnsi="Dutch801" w:cs="Times New Roman"/>
                <w:spacing w:val="5"/>
                <w:kern w:val="0"/>
                <w:sz w:val="22"/>
              </w:rPr>
            </w:pPr>
            <w:r w:rsidRPr="004A5C83">
              <w:rPr>
                <w:rFonts w:ascii="Dutch801" w:eastAsia="ＭＳ 明朝" w:hAnsi="Dutch801" w:cs="Times New Roman" w:hint="eastAsia"/>
                <w:spacing w:val="5"/>
                <w:kern w:val="0"/>
                <w:sz w:val="22"/>
              </w:rPr>
              <w:t>◎記入にあたっては、別紙「記入上の注意」を参照してください。</w:t>
            </w:r>
          </w:p>
          <w:p w14:paraId="09784CCF" w14:textId="77777777" w:rsidR="004A5C83" w:rsidRPr="00876302" w:rsidRDefault="004A5C83" w:rsidP="004A5C83">
            <w:pPr>
              <w:ind w:left="-8"/>
              <w:rPr>
                <w:rFonts w:ascii="Dutch801" w:eastAsia="ＭＳ 明朝" w:hAnsi="Dutch801" w:cs="Times New Roman"/>
                <w:b/>
                <w:spacing w:val="5"/>
                <w:kern w:val="0"/>
                <w:sz w:val="22"/>
              </w:rPr>
            </w:pPr>
          </w:p>
          <w:p w14:paraId="67276921" w14:textId="77777777" w:rsidR="004A5C83" w:rsidRPr="00876302" w:rsidRDefault="004A5C83" w:rsidP="004A5C83">
            <w:pPr>
              <w:ind w:left="-8"/>
              <w:rPr>
                <w:rFonts w:ascii="ＭＳ ゴシック" w:eastAsia="ＭＳ 明朝"/>
                <w:color w:val="000000"/>
                <w:sz w:val="22"/>
              </w:rPr>
            </w:pPr>
            <w:r w:rsidRPr="00876302">
              <w:rPr>
                <w:rFonts w:ascii="Dutch801" w:eastAsia="ＭＳ 明朝" w:hAnsi="Dutch801" w:cs="Times New Roman" w:hint="eastAsia"/>
                <w:b/>
                <w:spacing w:val="5"/>
                <w:kern w:val="0"/>
                <w:sz w:val="22"/>
              </w:rPr>
              <w:t xml:space="preserve">　　　　　　　　＊裏面にも記入願います。</w:t>
            </w:r>
          </w:p>
        </w:tc>
      </w:tr>
    </w:tbl>
    <w:p w14:paraId="4B24928E" w14:textId="22FB7DC8" w:rsidR="001462D6" w:rsidRDefault="00E33ED2">
      <w:pPr>
        <w:widowControl/>
        <w:jc w:val="left"/>
        <w:rPr>
          <w:rFonts w:ascii="ＭＳ ゴシック" w:eastAsiaTheme="majorEastAsia" w:hAnsi="ＭＳ ゴシック" w:cs="Times New Roman"/>
          <w:b/>
          <w:sz w:val="22"/>
        </w:rPr>
      </w:pPr>
      <w:r w:rsidRPr="003E3154">
        <w:rPr>
          <w:rFonts w:ascii="ＭＳ 明朝" w:eastAsia="ＭＳ 明朝" w:hAnsi="ＭＳ 明朝" w:cs="Times New Roman"/>
          <w:noProof/>
          <w:spacing w:val="5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A137ED" wp14:editId="25151642">
                <wp:simplePos x="0" y="0"/>
                <wp:positionH relativeFrom="margin">
                  <wp:posOffset>163902</wp:posOffset>
                </wp:positionH>
                <wp:positionV relativeFrom="margin">
                  <wp:posOffset>-62445</wp:posOffset>
                </wp:positionV>
                <wp:extent cx="1776730" cy="172085"/>
                <wp:effectExtent l="0" t="0" r="13970" b="18415"/>
                <wp:wrapSquare wrapText="bothSides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18377" w14:textId="77777777" w:rsidR="006B3B12" w:rsidRDefault="006B3B12" w:rsidP="00E33ED2">
                            <w:pPr>
                              <w:jc w:val="center"/>
                              <w:rPr>
                                <w:rFonts w:eastAsia="ＭＳ ゴシック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連携高専専攻科特別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選抜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137ED" id="_x0000_s1038" type="#_x0000_t202" style="position:absolute;margin-left:12.9pt;margin-top:-4.9pt;width:139.9pt;height:13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W9IwIAAEkEAAAOAAAAZHJzL2Uyb0RvYy54bWysVNuO2yAQfa/Uf0C8N3bSZpNacVbbbFNV&#10;2l6k3X4AxthGBYYCiZ1+/Q44Tlfb9qWqH9AAw+HMOYM314NW5Cicl2BKOp/llAjDoZamLem3h/2r&#10;NSU+MFMzBUaU9CQ8vd6+fLHpbSEW0IGqhSMIYnzR25J2IdgiyzzvhGZ+BlYY3GzAaRZw6tqsdqxH&#10;dK2yRZ5fZT242jrgwntcvR036TbhN43g4UvTeBGIKilyC2l0aazimG03rGgds53kZxrsH1hoJg1e&#10;eoG6ZYGRg5O/QWnJHXhowoyDzqBpJBepBqxmnj+r5r5jVqRaUBxvLzL5/wfLPx+/OiJr9O4NJYZp&#10;9OhBDIG8g4Esozy99QVm3VvMCwMuY2oq1ds74N89MbDrmGnFjXPQd4LVSG8eT2ZPjo44PoJU/Seo&#10;8Rp2CJCAhsbpqB2qQRAdbTpdrIlUeLxytbpavcYtjnvz1SJfJ3IZK6bT1vnwQYAmMSipQ+sTOjve&#10;+RDZsGJKiZd5ULLeS6XSxLXVTjlyZNgm+/SlAp6lKUP6kr5dLpajAH+FyNP3JwgtA/a7krqk60sS&#10;K6Js702dujEwqcYYKStz1jFKN4oYhmoYHVtM/lRQn1BZB2N/43vEoAP3k5Iee7uk/seBOUGJ+mjQ&#10;nfgQpsBNQTUFzHA8WtJAyRjuwvhgDtbJtkPk0X8DN+hgI5O40eqRxZkv9mvS/Py24oN4Ok9Zv/4A&#10;20cAAAD//wMAUEsDBBQABgAIAAAAIQDKzcer3wAAAAgBAAAPAAAAZHJzL2Rvd25yZXYueG1sTI9L&#10;T8MwEITvSPwHa5G4tQ6pWmgap2qRkEBc+kA9u/HmAfE6st00/HuWE5xGqxnNfJuvR9uJAX1oHSl4&#10;mCYgkEpnWqoVfBxfJk8gQtRkdOcIFXxjgHVxe5PrzLgr7XE4xFpwCYVMK2hi7DMpQ9mg1WHqeiT2&#10;Kuetjnz6Whqvr1xuO5kmyUJa3RIvNLrH5wbLr8PFKjgO2/C6/4xL81ZtZfpe7dKT3yh1fzduViAi&#10;jvEvDL/4jA4FM53dhUwQnYJ0zuRRwWTJyv4smS9AnDn4OANZ5PL/A8UPAAAA//8DAFBLAQItABQA&#10;BgAIAAAAIQC2gziS/gAAAOEBAAATAAAAAAAAAAAAAAAAAAAAAABbQ29udGVudF9UeXBlc10ueG1s&#10;UEsBAi0AFAAGAAgAAAAhADj9If/WAAAAlAEAAAsAAAAAAAAAAAAAAAAALwEAAF9yZWxzLy5yZWxz&#10;UEsBAi0AFAAGAAgAAAAhADrMlb0jAgAASQQAAA4AAAAAAAAAAAAAAAAALgIAAGRycy9lMm9Eb2Mu&#10;eG1sUEsBAi0AFAAGAAgAAAAhAMrNx6vfAAAACAEAAA8AAAAAAAAAAAAAAAAAfQQAAGRycy9kb3du&#10;cmV2LnhtbFBLBQYAAAAABAAEAPMAAACJBQAAAAA=&#10;">
                <v:textbox inset="0,0,0,0">
                  <w:txbxContent>
                    <w:p w14:paraId="1F018377" w14:textId="77777777" w:rsidR="006B3B12" w:rsidRDefault="006B3B12" w:rsidP="00E33ED2">
                      <w:pPr>
                        <w:jc w:val="center"/>
                        <w:rPr>
                          <w:rFonts w:eastAsia="ＭＳ ゴシック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連携高専専攻科特別</w:t>
                      </w:r>
                      <w:r>
                        <w:rPr>
                          <w:rFonts w:eastAsia="ＭＳ ゴシック"/>
                          <w:sz w:val="22"/>
                        </w:rPr>
                        <w:t>選抜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5172774" w14:textId="4624BD5E" w:rsidR="001462D6" w:rsidRDefault="001462D6">
      <w:pPr>
        <w:widowControl/>
        <w:jc w:val="left"/>
        <w:rPr>
          <w:rFonts w:ascii="ＭＳ ゴシック" w:eastAsiaTheme="majorEastAsia" w:hAnsi="ＭＳ ゴシック" w:cs="Times New Roman"/>
          <w:b/>
          <w:sz w:val="22"/>
        </w:rPr>
      </w:pPr>
    </w:p>
    <w:p w14:paraId="74516D1F" w14:textId="77777777" w:rsidR="001462D6" w:rsidRDefault="001462D6">
      <w:pPr>
        <w:widowControl/>
        <w:jc w:val="left"/>
        <w:rPr>
          <w:rFonts w:ascii="ＭＳ ゴシック" w:eastAsiaTheme="majorEastAsia" w:hAnsi="ＭＳ ゴシック" w:cs="Times New Roman"/>
          <w:b/>
          <w:sz w:val="22"/>
        </w:rPr>
      </w:pP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605"/>
        <w:gridCol w:w="1605"/>
        <w:gridCol w:w="1605"/>
        <w:gridCol w:w="1605"/>
        <w:gridCol w:w="1605"/>
        <w:gridCol w:w="761"/>
      </w:tblGrid>
      <w:tr w:rsidR="001462D6" w:rsidRPr="001462D6" w14:paraId="5198A1FB" w14:textId="77777777" w:rsidTr="001462D6">
        <w:trPr>
          <w:trHeight w:val="628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4323F" w14:textId="77777777" w:rsidR="001462D6" w:rsidRPr="001462D6" w:rsidRDefault="001462D6" w:rsidP="001462D6">
            <w:pPr>
              <w:adjustRightInd w:val="0"/>
              <w:spacing w:line="360" w:lineRule="atLeast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  <w:r w:rsidRPr="001462D6">
              <w:rPr>
                <w:rFonts w:ascii="Dutch801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課外活動</w:t>
            </w:r>
            <w:r>
              <w:rPr>
                <w:rFonts w:ascii="Dutch801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歴</w:t>
            </w:r>
          </w:p>
        </w:tc>
      </w:tr>
      <w:tr w:rsidR="001462D6" w:rsidRPr="001462D6" w14:paraId="4250F836" w14:textId="77777777" w:rsidTr="001462D6">
        <w:trPr>
          <w:trHeight w:val="629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B0734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3ABE" w14:textId="77777777" w:rsidR="001462D6" w:rsidRPr="001462D6" w:rsidRDefault="001462D6" w:rsidP="001462D6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  <w:r w:rsidRPr="001462D6">
              <w:rPr>
                <w:rFonts w:ascii="ＭＳ ゴシック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第１学年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7799" w14:textId="77777777" w:rsidR="001462D6" w:rsidRPr="001462D6" w:rsidRDefault="001462D6" w:rsidP="001462D6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  <w:r w:rsidRPr="001462D6">
              <w:rPr>
                <w:rFonts w:ascii="ＭＳ ゴシック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第２学年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E3A1" w14:textId="77777777" w:rsidR="001462D6" w:rsidRPr="001462D6" w:rsidRDefault="001462D6" w:rsidP="001462D6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  <w:r w:rsidRPr="001462D6">
              <w:rPr>
                <w:rFonts w:ascii="ＭＳ ゴシック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第３学年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500F" w14:textId="77777777" w:rsidR="001462D6" w:rsidRPr="001462D6" w:rsidRDefault="001462D6" w:rsidP="001462D6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  <w:r w:rsidRPr="001462D6">
              <w:rPr>
                <w:rFonts w:ascii="ＭＳ ゴシック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第４学年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B2E9D" w14:textId="77777777" w:rsidR="001462D6" w:rsidRPr="001462D6" w:rsidRDefault="001462D6" w:rsidP="001462D6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  <w:r w:rsidRPr="001462D6">
              <w:rPr>
                <w:rFonts w:ascii="ＭＳ ゴシック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第５学年</w:t>
            </w: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87E45F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1462D6" w:rsidRPr="001462D6" w14:paraId="69B6FEFE" w14:textId="77777777" w:rsidTr="001462D6">
        <w:trPr>
          <w:trHeight w:val="1917"/>
        </w:trPr>
        <w:tc>
          <w:tcPr>
            <w:tcW w:w="7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4F1871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854F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14DF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B84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3BE4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5180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573C5" w14:textId="77777777" w:rsidR="001462D6" w:rsidRPr="001462D6" w:rsidRDefault="001462D6" w:rsidP="001462D6">
            <w:pPr>
              <w:adjustRightInd w:val="0"/>
              <w:spacing w:line="360" w:lineRule="atLeast"/>
              <w:ind w:firstLine="220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1462D6" w:rsidRPr="001462D6" w14:paraId="4816DADE" w14:textId="77777777" w:rsidTr="001462D6">
        <w:trPr>
          <w:trHeight w:val="3279"/>
        </w:trPr>
        <w:tc>
          <w:tcPr>
            <w:tcW w:w="9498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1397B" w14:textId="77777777" w:rsidR="001462D6" w:rsidRDefault="001462D6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  <w:r w:rsidRPr="001462D6">
              <w:rPr>
                <w:rFonts w:ascii="Dutch801" w:eastAsia="ＭＳ ゴシック" w:hAnsi="Dutch801" w:cs="Times New Roman" w:hint="eastAsia"/>
                <w:spacing w:val="5"/>
                <w:kern w:val="0"/>
                <w:sz w:val="20"/>
                <w:szCs w:val="20"/>
              </w:rPr>
              <w:t>〈特記事項〉</w:t>
            </w:r>
          </w:p>
          <w:p w14:paraId="28E6EA0B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3DAD70FA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41D3FD83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7CB16A7F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3D4F7728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2C9B1E76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55EC620B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687A1D48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2FC23277" w14:textId="77777777" w:rsidR="00BE082C" w:rsidRPr="001462D6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Mincho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1462D6" w:rsidRPr="001462D6" w14:paraId="7EA2C861" w14:textId="77777777" w:rsidTr="001462D6">
        <w:trPr>
          <w:trHeight w:val="3837"/>
        </w:trPr>
        <w:tc>
          <w:tcPr>
            <w:tcW w:w="94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D7561C" w14:textId="77777777" w:rsidR="001462D6" w:rsidRDefault="001462D6" w:rsidP="001462D6">
            <w:pPr>
              <w:adjustRightInd w:val="0"/>
              <w:spacing w:line="360" w:lineRule="atLeast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730F3361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29330DD2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26A5F540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47BE686C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6EB8DEB5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4544C009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798803E4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720A2DDF" w14:textId="77777777" w:rsidR="00BE082C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0B8EC185" w14:textId="77777777" w:rsidR="00BE082C" w:rsidRPr="001462D6" w:rsidRDefault="00BE082C" w:rsidP="001462D6">
            <w:pPr>
              <w:adjustRightInd w:val="0"/>
              <w:spacing w:line="360" w:lineRule="atLeast"/>
              <w:textAlignment w:val="baseline"/>
              <w:rPr>
                <w:rFonts w:ascii="Century" w:eastAsia="ＭＳ ゴシック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1462D6" w:rsidRPr="001462D6" w14:paraId="3FD55C94" w14:textId="77777777" w:rsidTr="0014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9"/>
        </w:trPr>
        <w:tc>
          <w:tcPr>
            <w:tcW w:w="9498" w:type="dxa"/>
            <w:gridSpan w:val="7"/>
          </w:tcPr>
          <w:p w14:paraId="45EE32DD" w14:textId="77777777" w:rsidR="001462D6" w:rsidRDefault="001462D6" w:rsidP="001462D6">
            <w:pPr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Dutch801" w:eastAsia="Mincho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5E222B6A" w14:textId="77777777" w:rsidR="001462D6" w:rsidRPr="001462D6" w:rsidRDefault="001462D6" w:rsidP="001462D6">
            <w:pPr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Dutch801" w:eastAsia="Mincho" w:hAnsi="Dutch801" w:cs="Times New Roman"/>
                <w:spacing w:val="5"/>
                <w:kern w:val="0"/>
                <w:sz w:val="20"/>
                <w:szCs w:val="20"/>
              </w:rPr>
            </w:pPr>
            <w:r>
              <w:rPr>
                <w:rFonts w:ascii="Dutch801" w:eastAsia="Mincho" w:hAnsi="Dutch801" w:cs="Times New Roman" w:hint="eastAsia"/>
                <w:spacing w:val="5"/>
                <w:kern w:val="0"/>
                <w:sz w:val="20"/>
                <w:szCs w:val="20"/>
              </w:rPr>
              <w:t xml:space="preserve">　　　　　　　　　　　年　　月　　日</w:t>
            </w:r>
          </w:p>
          <w:p w14:paraId="5FE86742" w14:textId="77777777" w:rsidR="001462D6" w:rsidRPr="001462D6" w:rsidRDefault="001462D6" w:rsidP="001462D6">
            <w:pPr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Dutch801" w:eastAsia="Mincho" w:hAnsi="Dutch801" w:cs="Times New Roman"/>
                <w:spacing w:val="5"/>
                <w:kern w:val="0"/>
                <w:sz w:val="20"/>
                <w:szCs w:val="20"/>
              </w:rPr>
            </w:pPr>
          </w:p>
          <w:p w14:paraId="71CE4270" w14:textId="77777777" w:rsidR="001462D6" w:rsidRDefault="001462D6" w:rsidP="001462D6">
            <w:pPr>
              <w:autoSpaceDE w:val="0"/>
              <w:autoSpaceDN w:val="0"/>
              <w:adjustRightInd w:val="0"/>
              <w:spacing w:line="240" w:lineRule="atLeast"/>
              <w:ind w:firstLineChars="1700" w:firstLine="3240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  <w:u w:val="single"/>
              </w:rPr>
            </w:pPr>
            <w:r>
              <w:rPr>
                <w:rFonts w:ascii="Dutch801" w:eastAsia="ＭＳ ゴシック" w:hAnsi="Dutch801" w:cs="Times New Roman" w:hint="eastAsia"/>
                <w:spacing w:val="5"/>
                <w:kern w:val="0"/>
                <w:sz w:val="20"/>
                <w:szCs w:val="20"/>
                <w:u w:val="single"/>
              </w:rPr>
              <w:t>指導</w:t>
            </w:r>
            <w:r w:rsidRPr="001462D6">
              <w:rPr>
                <w:rFonts w:ascii="Dutch801" w:eastAsia="ＭＳ ゴシック" w:hAnsi="Dutch801" w:cs="Times New Roman" w:hint="eastAsia"/>
                <w:spacing w:val="5"/>
                <w:kern w:val="0"/>
                <w:sz w:val="20"/>
                <w:szCs w:val="20"/>
                <w:u w:val="single"/>
              </w:rPr>
              <w:t>教員氏名　　　　　　　　　　　　　　　印</w:t>
            </w:r>
            <w:r w:rsidRPr="001462D6">
              <w:rPr>
                <w:rFonts w:ascii="Dutch801" w:eastAsia="ＭＳ ゴシック" w:hAnsi="Dutch801" w:cs="Times New Roman" w:hint="eastAsia"/>
                <w:spacing w:val="5"/>
                <w:kern w:val="0"/>
                <w:sz w:val="20"/>
                <w:szCs w:val="20"/>
                <w:u w:val="single"/>
              </w:rPr>
              <w:t xml:space="preserve">   </w:t>
            </w:r>
          </w:p>
          <w:p w14:paraId="10D7BF5F" w14:textId="77777777" w:rsidR="001462D6" w:rsidRPr="001462D6" w:rsidRDefault="001462D6" w:rsidP="001462D6">
            <w:pPr>
              <w:autoSpaceDE w:val="0"/>
              <w:autoSpaceDN w:val="0"/>
              <w:adjustRightInd w:val="0"/>
              <w:spacing w:line="240" w:lineRule="atLeast"/>
              <w:ind w:firstLineChars="1700" w:firstLine="3240"/>
              <w:textAlignment w:val="baseline"/>
              <w:rPr>
                <w:rFonts w:ascii="Dutch801" w:eastAsia="ＭＳ ゴシック" w:hAnsi="Dutch801" w:cs="Times New Roman"/>
                <w:spacing w:val="5"/>
                <w:kern w:val="0"/>
                <w:sz w:val="20"/>
                <w:szCs w:val="20"/>
                <w:u w:val="single"/>
              </w:rPr>
            </w:pPr>
          </w:p>
        </w:tc>
      </w:tr>
    </w:tbl>
    <w:p w14:paraId="774D7506" w14:textId="77777777" w:rsidR="003A6517" w:rsidRDefault="003A6517">
      <w:pPr>
        <w:widowControl/>
        <w:jc w:val="left"/>
        <w:rPr>
          <w:rFonts w:ascii="ＭＳ ゴシック" w:eastAsiaTheme="majorEastAsia" w:hAnsi="ＭＳ ゴシック" w:cs="Times New Roman"/>
          <w:b/>
          <w:sz w:val="22"/>
        </w:rPr>
      </w:pPr>
    </w:p>
    <w:p w14:paraId="718F7085" w14:textId="0B574725" w:rsidR="003A6517" w:rsidRDefault="003A6517">
      <w:pPr>
        <w:widowControl/>
        <w:jc w:val="left"/>
        <w:rPr>
          <w:rFonts w:ascii="ＭＳ ゴシック" w:eastAsiaTheme="majorEastAsia" w:hAnsi="ＭＳ ゴシック" w:cs="Times New Roman"/>
          <w:b/>
          <w:sz w:val="22"/>
        </w:rPr>
      </w:pPr>
    </w:p>
    <w:sectPr w:rsidR="003A6517" w:rsidSect="00265B16">
      <w:footerReference w:type="default" r:id="rId8"/>
      <w:pgSz w:w="11906" w:h="16838" w:code="9"/>
      <w:pgMar w:top="1134" w:right="1418" w:bottom="1134" w:left="1418" w:header="680" w:footer="680" w:gutter="0"/>
      <w:pgNumType w:start="1"/>
      <w:cols w:space="425"/>
      <w:docGrid w:type="linesAndChars" w:linePitch="291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536D" w14:textId="77777777" w:rsidR="006B3B12" w:rsidRDefault="006B3B12" w:rsidP="00E13906">
      <w:r>
        <w:separator/>
      </w:r>
    </w:p>
  </w:endnote>
  <w:endnote w:type="continuationSeparator" w:id="0">
    <w:p w14:paraId="2DB80B5C" w14:textId="77777777" w:rsidR="006B3B12" w:rsidRDefault="006B3B12" w:rsidP="00E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80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9007" w14:textId="77777777" w:rsidR="006B3B12" w:rsidRDefault="006B3B12" w:rsidP="00FC24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C37D" w14:textId="77777777" w:rsidR="006B3B12" w:rsidRDefault="006B3B12" w:rsidP="00E13906">
      <w:r>
        <w:separator/>
      </w:r>
    </w:p>
  </w:footnote>
  <w:footnote w:type="continuationSeparator" w:id="0">
    <w:p w14:paraId="3155D281" w14:textId="77777777" w:rsidR="006B3B12" w:rsidRDefault="006B3B12" w:rsidP="00E1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784"/>
    <w:multiLevelType w:val="hybridMultilevel"/>
    <w:tmpl w:val="2412117C"/>
    <w:lvl w:ilvl="0" w:tplc="634E43C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52ED7"/>
    <w:multiLevelType w:val="singleLevel"/>
    <w:tmpl w:val="53C8879E"/>
    <w:lvl w:ilvl="0">
      <w:start w:val="1"/>
      <w:numFmt w:val="decimalFullWidth"/>
      <w:lvlText w:val="%1 "/>
      <w:legacy w:legacy="1" w:legacySpace="0" w:legacyIndent="300"/>
      <w:lvlJc w:val="left"/>
      <w:pPr>
        <w:ind w:left="490" w:hanging="30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0FCF1A28"/>
    <w:multiLevelType w:val="hybridMultilevel"/>
    <w:tmpl w:val="4DA8B672"/>
    <w:lvl w:ilvl="0" w:tplc="E83CCA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10EF52A0"/>
    <w:multiLevelType w:val="hybridMultilevel"/>
    <w:tmpl w:val="E250CB8E"/>
    <w:lvl w:ilvl="0" w:tplc="054699FC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34F730B"/>
    <w:multiLevelType w:val="hybridMultilevel"/>
    <w:tmpl w:val="AF6C67FC"/>
    <w:lvl w:ilvl="0" w:tplc="BEE6F76E">
      <w:start w:val="1"/>
      <w:numFmt w:val="decimalEnclosedCircle"/>
      <w:lvlText w:val="%1"/>
      <w:lvlJc w:val="left"/>
      <w:pPr>
        <w:tabs>
          <w:tab w:val="num" w:pos="590"/>
        </w:tabs>
        <w:ind w:left="590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B17E5"/>
    <w:multiLevelType w:val="hybridMultilevel"/>
    <w:tmpl w:val="E990CB68"/>
    <w:lvl w:ilvl="0" w:tplc="D4CAFAA8">
      <w:numFmt w:val="bullet"/>
      <w:lvlText w:val="■"/>
      <w:lvlJc w:val="left"/>
      <w:pPr>
        <w:tabs>
          <w:tab w:val="num" w:pos="675"/>
        </w:tabs>
        <w:ind w:left="675" w:hanging="360"/>
      </w:pPr>
      <w:rPr>
        <w:rFonts w:ascii="HGPｺﾞｼｯｸE" w:eastAsia="HGPｺﾞｼｯｸE" w:hAnsi="Century" w:cs="Times New Roman" w:hint="eastAsia"/>
        <w:sz w:val="38"/>
        <w:szCs w:val="38"/>
      </w:rPr>
    </w:lvl>
    <w:lvl w:ilvl="1" w:tplc="B696292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SｺﾞｼｯｸE" w:eastAsia="HGSｺﾞｼｯｸE" w:hAnsi="Century" w:cs="Times New Roman" w:hint="eastAsia"/>
        <w:sz w:val="32"/>
        <w:szCs w:val="32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9C42045"/>
    <w:multiLevelType w:val="hybridMultilevel"/>
    <w:tmpl w:val="1C72B520"/>
    <w:lvl w:ilvl="0" w:tplc="F85200C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1A2835CD"/>
    <w:multiLevelType w:val="singleLevel"/>
    <w:tmpl w:val="5B2031A2"/>
    <w:lvl w:ilvl="0">
      <w:start w:val="4"/>
      <w:numFmt w:val="decimalFullWidth"/>
      <w:lvlText w:val="%1 "/>
      <w:legacy w:legacy="1" w:legacySpace="0" w:legacyIndent="270"/>
      <w:lvlJc w:val="left"/>
      <w:pPr>
        <w:ind w:left="270" w:hanging="27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1D58729F"/>
    <w:multiLevelType w:val="hybridMultilevel"/>
    <w:tmpl w:val="E32EF866"/>
    <w:lvl w:ilvl="0" w:tplc="0A68B5B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6B036F"/>
    <w:multiLevelType w:val="hybridMultilevel"/>
    <w:tmpl w:val="675A61B6"/>
    <w:lvl w:ilvl="0" w:tplc="9C8C4F7A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0541E9"/>
    <w:multiLevelType w:val="hybridMultilevel"/>
    <w:tmpl w:val="10E46A0C"/>
    <w:lvl w:ilvl="0" w:tplc="FA40FE4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2A345DC"/>
    <w:multiLevelType w:val="singleLevel"/>
    <w:tmpl w:val="95B6FEB6"/>
    <w:lvl w:ilvl="0">
      <w:start w:val="6"/>
      <w:numFmt w:val="decimalFullWidth"/>
      <w:lvlText w:val="%1 "/>
      <w:legacy w:legacy="1" w:legacySpace="0" w:legacyIndent="405"/>
      <w:lvlJc w:val="left"/>
      <w:pPr>
        <w:ind w:left="405" w:hanging="405"/>
      </w:pPr>
      <w:rPr>
        <w:rFonts w:ascii="ＭＳ ゴシック" w:eastAsia="ＭＳ ゴシック" w:hint="eastAsia"/>
        <w:b/>
        <w:i w:val="0"/>
        <w:sz w:val="20"/>
        <w:u w:val="none"/>
      </w:rPr>
    </w:lvl>
  </w:abstractNum>
  <w:abstractNum w:abstractNumId="13" w15:restartNumberingAfterBreak="0">
    <w:nsid w:val="33132E35"/>
    <w:multiLevelType w:val="singleLevel"/>
    <w:tmpl w:val="D64A56FE"/>
    <w:lvl w:ilvl="0">
      <w:start w:val="1"/>
      <w:numFmt w:val="decimalEnclosedCircle"/>
      <w:lvlText w:val="%1 "/>
      <w:legacy w:legacy="1" w:legacySpace="0" w:legacyIndent="390"/>
      <w:lvlJc w:val="left"/>
      <w:pPr>
        <w:ind w:left="585" w:hanging="390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14" w15:restartNumberingAfterBreak="0">
    <w:nsid w:val="42A149F3"/>
    <w:multiLevelType w:val="hybridMultilevel"/>
    <w:tmpl w:val="503215EC"/>
    <w:lvl w:ilvl="0" w:tplc="30E8817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E3748FC"/>
    <w:multiLevelType w:val="multilevel"/>
    <w:tmpl w:val="D5F83264"/>
    <w:lvl w:ilvl="0">
      <w:start w:val="3"/>
      <w:numFmt w:val="decimalEnclosedCircle"/>
      <w:lvlText w:val="%1"/>
      <w:lvlJc w:val="left"/>
      <w:pPr>
        <w:tabs>
          <w:tab w:val="num" w:pos="1433"/>
        </w:tabs>
        <w:ind w:left="1433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68"/>
        </w:tabs>
        <w:ind w:left="1868" w:hanging="420"/>
      </w:pPr>
    </w:lvl>
    <w:lvl w:ilvl="2">
      <w:start w:val="1"/>
      <w:numFmt w:val="decimalEnclosedCircle"/>
      <w:lvlText w:val="%3"/>
      <w:lvlJc w:val="left"/>
      <w:pPr>
        <w:tabs>
          <w:tab w:val="num" w:pos="2288"/>
        </w:tabs>
        <w:ind w:left="2288" w:hanging="420"/>
      </w:pPr>
    </w:lvl>
    <w:lvl w:ilvl="3">
      <w:start w:val="1"/>
      <w:numFmt w:val="decimal"/>
      <w:lvlText w:val="%4."/>
      <w:lvlJc w:val="left"/>
      <w:pPr>
        <w:tabs>
          <w:tab w:val="num" w:pos="2708"/>
        </w:tabs>
        <w:ind w:left="2708" w:hanging="420"/>
      </w:pPr>
    </w:lvl>
    <w:lvl w:ilvl="4">
      <w:start w:val="1"/>
      <w:numFmt w:val="aiueoFullWidth"/>
      <w:lvlText w:val="(%5)"/>
      <w:lvlJc w:val="left"/>
      <w:pPr>
        <w:tabs>
          <w:tab w:val="num" w:pos="3128"/>
        </w:tabs>
        <w:ind w:left="3128" w:hanging="420"/>
      </w:pPr>
    </w:lvl>
    <w:lvl w:ilvl="5">
      <w:start w:val="1"/>
      <w:numFmt w:val="decimalEnclosedCircle"/>
      <w:lvlText w:val="%6"/>
      <w:lvlJc w:val="left"/>
      <w:pPr>
        <w:tabs>
          <w:tab w:val="num" w:pos="3548"/>
        </w:tabs>
        <w:ind w:left="3548" w:hanging="420"/>
      </w:pPr>
    </w:lvl>
    <w:lvl w:ilvl="6">
      <w:start w:val="1"/>
      <w:numFmt w:val="decimal"/>
      <w:lvlText w:val="%7."/>
      <w:lvlJc w:val="left"/>
      <w:pPr>
        <w:tabs>
          <w:tab w:val="num" w:pos="3968"/>
        </w:tabs>
        <w:ind w:left="3968" w:hanging="420"/>
      </w:pPr>
    </w:lvl>
    <w:lvl w:ilvl="7">
      <w:start w:val="1"/>
      <w:numFmt w:val="aiueoFullWidth"/>
      <w:lvlText w:val="(%8)"/>
      <w:lvlJc w:val="left"/>
      <w:pPr>
        <w:tabs>
          <w:tab w:val="num" w:pos="4388"/>
        </w:tabs>
        <w:ind w:left="4388" w:hanging="420"/>
      </w:pPr>
    </w:lvl>
    <w:lvl w:ilvl="8">
      <w:start w:val="1"/>
      <w:numFmt w:val="decimalEnclosedCircle"/>
      <w:lvlText w:val="%9"/>
      <w:lvlJc w:val="left"/>
      <w:pPr>
        <w:tabs>
          <w:tab w:val="num" w:pos="4808"/>
        </w:tabs>
        <w:ind w:left="4808" w:hanging="420"/>
      </w:pPr>
    </w:lvl>
  </w:abstractNum>
  <w:abstractNum w:abstractNumId="16" w15:restartNumberingAfterBreak="0">
    <w:nsid w:val="4EF41B2E"/>
    <w:multiLevelType w:val="hybridMultilevel"/>
    <w:tmpl w:val="D5F83264"/>
    <w:lvl w:ilvl="0" w:tplc="B17C51E2">
      <w:start w:val="3"/>
      <w:numFmt w:val="decimalEnclosedCircle"/>
      <w:lvlText w:val="%1"/>
      <w:lvlJc w:val="left"/>
      <w:pPr>
        <w:tabs>
          <w:tab w:val="num" w:pos="1433"/>
        </w:tabs>
        <w:ind w:left="143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8"/>
        </w:tabs>
        <w:ind w:left="18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8"/>
        </w:tabs>
        <w:ind w:left="22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8"/>
        </w:tabs>
        <w:ind w:left="31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8"/>
        </w:tabs>
        <w:ind w:left="35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8"/>
        </w:tabs>
        <w:ind w:left="39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8"/>
        </w:tabs>
        <w:ind w:left="43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8"/>
        </w:tabs>
        <w:ind w:left="4808" w:hanging="420"/>
      </w:pPr>
    </w:lvl>
  </w:abstractNum>
  <w:abstractNum w:abstractNumId="17" w15:restartNumberingAfterBreak="0">
    <w:nsid w:val="720444F8"/>
    <w:multiLevelType w:val="singleLevel"/>
    <w:tmpl w:val="42809C8C"/>
    <w:lvl w:ilvl="0">
      <w:start w:val="1"/>
      <w:numFmt w:val="decimalEnclosedCircle"/>
      <w:lvlText w:val="%1 "/>
      <w:legacy w:legacy="1" w:legacySpace="0" w:legacyIndent="405"/>
      <w:lvlJc w:val="left"/>
      <w:pPr>
        <w:ind w:left="585" w:hanging="405"/>
      </w:pPr>
      <w:rPr>
        <w:rFonts w:ascii="ＭＳ ゴシック" w:eastAsia="ＭＳ ゴシック" w:hint="eastAsia"/>
        <w:b/>
        <w:i w:val="0"/>
        <w:sz w:val="20"/>
        <w:u w:val="none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3"/>
    <w:lvlOverride w:ilvl="0">
      <w:lvl w:ilvl="0">
        <w:start w:val="3"/>
        <w:numFmt w:val="decimalEnclosedCircle"/>
        <w:lvlText w:val="%1 "/>
        <w:legacy w:legacy="1" w:legacySpace="0" w:legacyIndent="390"/>
        <w:lvlJc w:val="left"/>
        <w:pPr>
          <w:ind w:left="585" w:hanging="39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5">
    <w:abstractNumId w:val="1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lvl w:ilvl="0">
        <w:start w:val="1"/>
        <w:numFmt w:val="decimalFullWidth"/>
        <w:lvlText w:val="%1 "/>
        <w:legacy w:legacy="1" w:legacySpace="0" w:legacyIndent="315"/>
        <w:lvlJc w:val="left"/>
        <w:pPr>
          <w:ind w:left="505" w:hanging="31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FB"/>
    <w:rsid w:val="0001630E"/>
    <w:rsid w:val="00016919"/>
    <w:rsid w:val="00022606"/>
    <w:rsid w:val="00024A57"/>
    <w:rsid w:val="000270DF"/>
    <w:rsid w:val="000272B1"/>
    <w:rsid w:val="000276D7"/>
    <w:rsid w:val="0003054B"/>
    <w:rsid w:val="000324D3"/>
    <w:rsid w:val="00034C33"/>
    <w:rsid w:val="00042B2D"/>
    <w:rsid w:val="00043736"/>
    <w:rsid w:val="00057214"/>
    <w:rsid w:val="0008291E"/>
    <w:rsid w:val="000A08C9"/>
    <w:rsid w:val="000A312B"/>
    <w:rsid w:val="000B4C01"/>
    <w:rsid w:val="000C4C90"/>
    <w:rsid w:val="000C4CD0"/>
    <w:rsid w:val="000D24AD"/>
    <w:rsid w:val="000E251F"/>
    <w:rsid w:val="000E5EC2"/>
    <w:rsid w:val="000F6D2C"/>
    <w:rsid w:val="00101D94"/>
    <w:rsid w:val="00103895"/>
    <w:rsid w:val="00117288"/>
    <w:rsid w:val="00130D86"/>
    <w:rsid w:val="001319EC"/>
    <w:rsid w:val="00137724"/>
    <w:rsid w:val="00142FAB"/>
    <w:rsid w:val="001462D6"/>
    <w:rsid w:val="0016429F"/>
    <w:rsid w:val="001708E6"/>
    <w:rsid w:val="00170C67"/>
    <w:rsid w:val="00177821"/>
    <w:rsid w:val="001864C0"/>
    <w:rsid w:val="00194428"/>
    <w:rsid w:val="00195799"/>
    <w:rsid w:val="001972FA"/>
    <w:rsid w:val="00197F9C"/>
    <w:rsid w:val="001A19A5"/>
    <w:rsid w:val="001B2512"/>
    <w:rsid w:val="001C0F02"/>
    <w:rsid w:val="001F030F"/>
    <w:rsid w:val="001F331F"/>
    <w:rsid w:val="00216942"/>
    <w:rsid w:val="00216C4E"/>
    <w:rsid w:val="00216DDE"/>
    <w:rsid w:val="00220013"/>
    <w:rsid w:val="00233844"/>
    <w:rsid w:val="00234844"/>
    <w:rsid w:val="00246D3C"/>
    <w:rsid w:val="00252ACE"/>
    <w:rsid w:val="00265B16"/>
    <w:rsid w:val="0026634C"/>
    <w:rsid w:val="00266382"/>
    <w:rsid w:val="00266848"/>
    <w:rsid w:val="00292E36"/>
    <w:rsid w:val="00294D2E"/>
    <w:rsid w:val="002A7E55"/>
    <w:rsid w:val="002B3B0C"/>
    <w:rsid w:val="002C2490"/>
    <w:rsid w:val="002C45C0"/>
    <w:rsid w:val="002C6AB9"/>
    <w:rsid w:val="002D01E8"/>
    <w:rsid w:val="002F1E44"/>
    <w:rsid w:val="003047BF"/>
    <w:rsid w:val="00305202"/>
    <w:rsid w:val="0030641B"/>
    <w:rsid w:val="0031267D"/>
    <w:rsid w:val="003149A7"/>
    <w:rsid w:val="003255A1"/>
    <w:rsid w:val="003356FE"/>
    <w:rsid w:val="0033595E"/>
    <w:rsid w:val="00342EDD"/>
    <w:rsid w:val="003443D3"/>
    <w:rsid w:val="0034493D"/>
    <w:rsid w:val="00352CC5"/>
    <w:rsid w:val="00353AB9"/>
    <w:rsid w:val="0035420D"/>
    <w:rsid w:val="0036525E"/>
    <w:rsid w:val="00373C07"/>
    <w:rsid w:val="00382517"/>
    <w:rsid w:val="0038599A"/>
    <w:rsid w:val="003915A5"/>
    <w:rsid w:val="00393343"/>
    <w:rsid w:val="00396A00"/>
    <w:rsid w:val="003A3D43"/>
    <w:rsid w:val="003A6517"/>
    <w:rsid w:val="003B7D79"/>
    <w:rsid w:val="003C0025"/>
    <w:rsid w:val="003C2F0E"/>
    <w:rsid w:val="003C31B7"/>
    <w:rsid w:val="003C6A44"/>
    <w:rsid w:val="003D18DE"/>
    <w:rsid w:val="003D4187"/>
    <w:rsid w:val="003D6413"/>
    <w:rsid w:val="003E2140"/>
    <w:rsid w:val="003E3154"/>
    <w:rsid w:val="003E5154"/>
    <w:rsid w:val="003E752E"/>
    <w:rsid w:val="003F1FB6"/>
    <w:rsid w:val="003F2E49"/>
    <w:rsid w:val="003F675A"/>
    <w:rsid w:val="00402735"/>
    <w:rsid w:val="004056AA"/>
    <w:rsid w:val="004110A4"/>
    <w:rsid w:val="00411489"/>
    <w:rsid w:val="00420B20"/>
    <w:rsid w:val="00433225"/>
    <w:rsid w:val="00443C7E"/>
    <w:rsid w:val="004529CA"/>
    <w:rsid w:val="004559A0"/>
    <w:rsid w:val="00455B49"/>
    <w:rsid w:val="00456EDC"/>
    <w:rsid w:val="00457A58"/>
    <w:rsid w:val="00461577"/>
    <w:rsid w:val="00464ED7"/>
    <w:rsid w:val="004663CA"/>
    <w:rsid w:val="00474BBC"/>
    <w:rsid w:val="00477274"/>
    <w:rsid w:val="0048662A"/>
    <w:rsid w:val="00486FBA"/>
    <w:rsid w:val="004873FB"/>
    <w:rsid w:val="00490AC8"/>
    <w:rsid w:val="00493BE7"/>
    <w:rsid w:val="00495620"/>
    <w:rsid w:val="004961AF"/>
    <w:rsid w:val="00496F00"/>
    <w:rsid w:val="00497F6E"/>
    <w:rsid w:val="004A2526"/>
    <w:rsid w:val="004A3EAD"/>
    <w:rsid w:val="004A5C83"/>
    <w:rsid w:val="004B2E21"/>
    <w:rsid w:val="004B50EA"/>
    <w:rsid w:val="004C4171"/>
    <w:rsid w:val="004D04EC"/>
    <w:rsid w:val="004D4F76"/>
    <w:rsid w:val="004D746D"/>
    <w:rsid w:val="004E6DD0"/>
    <w:rsid w:val="004F136D"/>
    <w:rsid w:val="004F20FC"/>
    <w:rsid w:val="004F438E"/>
    <w:rsid w:val="004F5639"/>
    <w:rsid w:val="004F7A12"/>
    <w:rsid w:val="004F7D53"/>
    <w:rsid w:val="0050597B"/>
    <w:rsid w:val="00511D45"/>
    <w:rsid w:val="00524E88"/>
    <w:rsid w:val="00541B37"/>
    <w:rsid w:val="0054662F"/>
    <w:rsid w:val="00556486"/>
    <w:rsid w:val="005620A3"/>
    <w:rsid w:val="0056294C"/>
    <w:rsid w:val="00564FFC"/>
    <w:rsid w:val="00566E03"/>
    <w:rsid w:val="0058170B"/>
    <w:rsid w:val="00593D5A"/>
    <w:rsid w:val="005A71A7"/>
    <w:rsid w:val="005B7FAC"/>
    <w:rsid w:val="005C2B41"/>
    <w:rsid w:val="005D3192"/>
    <w:rsid w:val="005D68EA"/>
    <w:rsid w:val="005E2630"/>
    <w:rsid w:val="005E4C84"/>
    <w:rsid w:val="005F476F"/>
    <w:rsid w:val="005F6F16"/>
    <w:rsid w:val="00611730"/>
    <w:rsid w:val="006124FD"/>
    <w:rsid w:val="00617496"/>
    <w:rsid w:val="00624CCA"/>
    <w:rsid w:val="006269BA"/>
    <w:rsid w:val="00631221"/>
    <w:rsid w:val="00642577"/>
    <w:rsid w:val="006436D9"/>
    <w:rsid w:val="0064477A"/>
    <w:rsid w:val="00662E83"/>
    <w:rsid w:val="00672933"/>
    <w:rsid w:val="00694243"/>
    <w:rsid w:val="006B3B12"/>
    <w:rsid w:val="006C02D1"/>
    <w:rsid w:val="006C3134"/>
    <w:rsid w:val="006C7DFE"/>
    <w:rsid w:val="006E4854"/>
    <w:rsid w:val="006E6D96"/>
    <w:rsid w:val="006F0DF1"/>
    <w:rsid w:val="00713012"/>
    <w:rsid w:val="00726548"/>
    <w:rsid w:val="00740B22"/>
    <w:rsid w:val="007443FF"/>
    <w:rsid w:val="00751EF7"/>
    <w:rsid w:val="00767AA1"/>
    <w:rsid w:val="007712BD"/>
    <w:rsid w:val="0077607B"/>
    <w:rsid w:val="007870D7"/>
    <w:rsid w:val="007A0174"/>
    <w:rsid w:val="007B7C48"/>
    <w:rsid w:val="007D19A1"/>
    <w:rsid w:val="007D1D91"/>
    <w:rsid w:val="007F51EA"/>
    <w:rsid w:val="0081741C"/>
    <w:rsid w:val="008210F8"/>
    <w:rsid w:val="00830033"/>
    <w:rsid w:val="0083199A"/>
    <w:rsid w:val="00837A22"/>
    <w:rsid w:val="00841F2F"/>
    <w:rsid w:val="00843513"/>
    <w:rsid w:val="00844E4B"/>
    <w:rsid w:val="00846B45"/>
    <w:rsid w:val="00865800"/>
    <w:rsid w:val="008663D3"/>
    <w:rsid w:val="00873FF6"/>
    <w:rsid w:val="00876302"/>
    <w:rsid w:val="00880DC3"/>
    <w:rsid w:val="0089356A"/>
    <w:rsid w:val="00895620"/>
    <w:rsid w:val="00895E25"/>
    <w:rsid w:val="008B038D"/>
    <w:rsid w:val="008B420D"/>
    <w:rsid w:val="008C25DA"/>
    <w:rsid w:val="008D0BC4"/>
    <w:rsid w:val="008D42FC"/>
    <w:rsid w:val="008E264C"/>
    <w:rsid w:val="008E7EC2"/>
    <w:rsid w:val="008F6D80"/>
    <w:rsid w:val="00900620"/>
    <w:rsid w:val="009043BA"/>
    <w:rsid w:val="009078AB"/>
    <w:rsid w:val="0091392A"/>
    <w:rsid w:val="00916451"/>
    <w:rsid w:val="0092536F"/>
    <w:rsid w:val="0093078A"/>
    <w:rsid w:val="0093526E"/>
    <w:rsid w:val="0095304C"/>
    <w:rsid w:val="00963247"/>
    <w:rsid w:val="00967154"/>
    <w:rsid w:val="009707ED"/>
    <w:rsid w:val="009729E5"/>
    <w:rsid w:val="0098538C"/>
    <w:rsid w:val="009915D8"/>
    <w:rsid w:val="0099197C"/>
    <w:rsid w:val="009B26F7"/>
    <w:rsid w:val="009B394B"/>
    <w:rsid w:val="009C3996"/>
    <w:rsid w:val="009C7B70"/>
    <w:rsid w:val="009D24DA"/>
    <w:rsid w:val="009D6C24"/>
    <w:rsid w:val="009E5BC4"/>
    <w:rsid w:val="009F220D"/>
    <w:rsid w:val="009F57AF"/>
    <w:rsid w:val="00A118E1"/>
    <w:rsid w:val="00A17699"/>
    <w:rsid w:val="00A212F4"/>
    <w:rsid w:val="00A24CE9"/>
    <w:rsid w:val="00A302A8"/>
    <w:rsid w:val="00A331B0"/>
    <w:rsid w:val="00A34222"/>
    <w:rsid w:val="00A50854"/>
    <w:rsid w:val="00A57849"/>
    <w:rsid w:val="00A63716"/>
    <w:rsid w:val="00A666D3"/>
    <w:rsid w:val="00A74A76"/>
    <w:rsid w:val="00A96D76"/>
    <w:rsid w:val="00AC5811"/>
    <w:rsid w:val="00AC6193"/>
    <w:rsid w:val="00AD0D63"/>
    <w:rsid w:val="00AD5547"/>
    <w:rsid w:val="00AF4B50"/>
    <w:rsid w:val="00B11311"/>
    <w:rsid w:val="00B21C49"/>
    <w:rsid w:val="00B231A6"/>
    <w:rsid w:val="00B25EDC"/>
    <w:rsid w:val="00B40A8E"/>
    <w:rsid w:val="00B418C9"/>
    <w:rsid w:val="00B43B99"/>
    <w:rsid w:val="00B510D8"/>
    <w:rsid w:val="00B53B31"/>
    <w:rsid w:val="00B6274E"/>
    <w:rsid w:val="00B63DE6"/>
    <w:rsid w:val="00B676D5"/>
    <w:rsid w:val="00B76CE5"/>
    <w:rsid w:val="00B77D7F"/>
    <w:rsid w:val="00B8048C"/>
    <w:rsid w:val="00B87518"/>
    <w:rsid w:val="00B90126"/>
    <w:rsid w:val="00B94B18"/>
    <w:rsid w:val="00B96324"/>
    <w:rsid w:val="00BA3DC5"/>
    <w:rsid w:val="00BC02DC"/>
    <w:rsid w:val="00BD1F76"/>
    <w:rsid w:val="00BD6027"/>
    <w:rsid w:val="00BE082C"/>
    <w:rsid w:val="00BE2B0F"/>
    <w:rsid w:val="00BE47D1"/>
    <w:rsid w:val="00BE6913"/>
    <w:rsid w:val="00C01497"/>
    <w:rsid w:val="00C06146"/>
    <w:rsid w:val="00C112B7"/>
    <w:rsid w:val="00C15A44"/>
    <w:rsid w:val="00C20E29"/>
    <w:rsid w:val="00C32DAA"/>
    <w:rsid w:val="00C434B5"/>
    <w:rsid w:val="00C52E74"/>
    <w:rsid w:val="00C5769F"/>
    <w:rsid w:val="00C6100E"/>
    <w:rsid w:val="00C655A0"/>
    <w:rsid w:val="00C7716A"/>
    <w:rsid w:val="00CB6251"/>
    <w:rsid w:val="00CB6544"/>
    <w:rsid w:val="00CB7A71"/>
    <w:rsid w:val="00CC7BD6"/>
    <w:rsid w:val="00CC7D14"/>
    <w:rsid w:val="00CC7D8A"/>
    <w:rsid w:val="00CD1688"/>
    <w:rsid w:val="00CD5080"/>
    <w:rsid w:val="00CE1F33"/>
    <w:rsid w:val="00CE497E"/>
    <w:rsid w:val="00D01067"/>
    <w:rsid w:val="00D04D86"/>
    <w:rsid w:val="00D14C98"/>
    <w:rsid w:val="00D20A2E"/>
    <w:rsid w:val="00D309A9"/>
    <w:rsid w:val="00D3186F"/>
    <w:rsid w:val="00D32CCC"/>
    <w:rsid w:val="00D51D68"/>
    <w:rsid w:val="00D65D2A"/>
    <w:rsid w:val="00D76C3B"/>
    <w:rsid w:val="00D86E1F"/>
    <w:rsid w:val="00DA497B"/>
    <w:rsid w:val="00DB4185"/>
    <w:rsid w:val="00DB51C6"/>
    <w:rsid w:val="00DB7ACB"/>
    <w:rsid w:val="00DC4D05"/>
    <w:rsid w:val="00DC5A65"/>
    <w:rsid w:val="00DD07E9"/>
    <w:rsid w:val="00DD0B9B"/>
    <w:rsid w:val="00DD354F"/>
    <w:rsid w:val="00DD4957"/>
    <w:rsid w:val="00DD6ABD"/>
    <w:rsid w:val="00DE3F48"/>
    <w:rsid w:val="00DE6604"/>
    <w:rsid w:val="00E042E5"/>
    <w:rsid w:val="00E10863"/>
    <w:rsid w:val="00E13906"/>
    <w:rsid w:val="00E141DA"/>
    <w:rsid w:val="00E14A3B"/>
    <w:rsid w:val="00E161E3"/>
    <w:rsid w:val="00E1786C"/>
    <w:rsid w:val="00E220CB"/>
    <w:rsid w:val="00E24582"/>
    <w:rsid w:val="00E27679"/>
    <w:rsid w:val="00E30FF9"/>
    <w:rsid w:val="00E3163D"/>
    <w:rsid w:val="00E33ED2"/>
    <w:rsid w:val="00E35960"/>
    <w:rsid w:val="00E53049"/>
    <w:rsid w:val="00E55535"/>
    <w:rsid w:val="00E57023"/>
    <w:rsid w:val="00E77BBA"/>
    <w:rsid w:val="00E80BC2"/>
    <w:rsid w:val="00E81A8B"/>
    <w:rsid w:val="00E843E5"/>
    <w:rsid w:val="00E86996"/>
    <w:rsid w:val="00E87098"/>
    <w:rsid w:val="00E91250"/>
    <w:rsid w:val="00EA019E"/>
    <w:rsid w:val="00EA769B"/>
    <w:rsid w:val="00EB01E4"/>
    <w:rsid w:val="00EB5E8C"/>
    <w:rsid w:val="00EC159D"/>
    <w:rsid w:val="00EC323F"/>
    <w:rsid w:val="00EC6ED6"/>
    <w:rsid w:val="00ED29FD"/>
    <w:rsid w:val="00ED4C28"/>
    <w:rsid w:val="00EE4735"/>
    <w:rsid w:val="00EE6221"/>
    <w:rsid w:val="00EF581A"/>
    <w:rsid w:val="00EF7A7C"/>
    <w:rsid w:val="00F031D9"/>
    <w:rsid w:val="00F16FB4"/>
    <w:rsid w:val="00F3501F"/>
    <w:rsid w:val="00F42DC4"/>
    <w:rsid w:val="00F45803"/>
    <w:rsid w:val="00F527BD"/>
    <w:rsid w:val="00F5437B"/>
    <w:rsid w:val="00F612D2"/>
    <w:rsid w:val="00F63187"/>
    <w:rsid w:val="00F65951"/>
    <w:rsid w:val="00F65953"/>
    <w:rsid w:val="00F71E41"/>
    <w:rsid w:val="00F75129"/>
    <w:rsid w:val="00F8537C"/>
    <w:rsid w:val="00F91656"/>
    <w:rsid w:val="00F92721"/>
    <w:rsid w:val="00F93E7A"/>
    <w:rsid w:val="00F94284"/>
    <w:rsid w:val="00FA451C"/>
    <w:rsid w:val="00FA69FB"/>
    <w:rsid w:val="00FB1972"/>
    <w:rsid w:val="00FB42FE"/>
    <w:rsid w:val="00FB73E7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A229D"/>
  <w15:chartTrackingRefBased/>
  <w15:docId w15:val="{C705BA21-AE51-42EF-B1F3-0E6D07EE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3064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footer"/>
    <w:basedOn w:val="a"/>
    <w:link w:val="a5"/>
    <w:uiPriority w:val="99"/>
    <w:rsid w:val="00FC2483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5">
    <w:name w:val="フッター (文字)"/>
    <w:basedOn w:val="a0"/>
    <w:link w:val="a4"/>
    <w:uiPriority w:val="99"/>
    <w:rsid w:val="00FC2483"/>
    <w:rPr>
      <w:rFonts w:ascii="Century" w:eastAsia="Mincho" w:hAnsi="Century" w:cs="Times New Roman"/>
      <w:kern w:val="0"/>
      <w:sz w:val="20"/>
      <w:szCs w:val="20"/>
    </w:rPr>
  </w:style>
  <w:style w:type="character" w:styleId="a6">
    <w:name w:val="page number"/>
    <w:basedOn w:val="a0"/>
    <w:rsid w:val="00FC2483"/>
  </w:style>
  <w:style w:type="paragraph" w:styleId="a7">
    <w:name w:val="Body Text Indent"/>
    <w:basedOn w:val="a"/>
    <w:link w:val="a8"/>
    <w:rsid w:val="00FC2483"/>
    <w:pPr>
      <w:adjustRightInd w:val="0"/>
      <w:ind w:left="404" w:firstLine="202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8">
    <w:name w:val="本文インデント (文字)"/>
    <w:basedOn w:val="a0"/>
    <w:link w:val="a7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a9">
    <w:name w:val="Block Text"/>
    <w:basedOn w:val="a"/>
    <w:rsid w:val="00FC2483"/>
    <w:pPr>
      <w:widowControl/>
      <w:adjustRightInd w:val="0"/>
      <w:ind w:left="170" w:right="794"/>
      <w:textAlignment w:val="baseline"/>
    </w:pPr>
    <w:rPr>
      <w:rFonts w:ascii="Century" w:eastAsia="Mincho" w:hAnsi="Century" w:cs="Times New Roman"/>
      <w:kern w:val="0"/>
      <w:sz w:val="18"/>
      <w:szCs w:val="20"/>
    </w:rPr>
  </w:style>
  <w:style w:type="paragraph" w:styleId="2">
    <w:name w:val="Body Text Indent 2"/>
    <w:basedOn w:val="a"/>
    <w:link w:val="20"/>
    <w:rsid w:val="00FC2483"/>
    <w:pPr>
      <w:adjustRightInd w:val="0"/>
      <w:ind w:left="1212" w:hanging="808"/>
      <w:textAlignment w:val="baseline"/>
    </w:pPr>
    <w:rPr>
      <w:rFonts w:ascii="ＭＳ ゴシック" w:eastAsia="ＭＳ ゴシック" w:hAnsi="Century" w:cs="Times New Roman"/>
      <w:b/>
      <w:kern w:val="0"/>
      <w:sz w:val="20"/>
      <w:szCs w:val="20"/>
    </w:rPr>
  </w:style>
  <w:style w:type="character" w:customStyle="1" w:styleId="20">
    <w:name w:val="本文インデント 2 (文字)"/>
    <w:basedOn w:val="a0"/>
    <w:link w:val="2"/>
    <w:rsid w:val="00FC2483"/>
    <w:rPr>
      <w:rFonts w:ascii="ＭＳ ゴシック" w:eastAsia="ＭＳ ゴシック" w:hAnsi="Century" w:cs="Times New Roman"/>
      <w:b/>
      <w:kern w:val="0"/>
      <w:sz w:val="20"/>
      <w:szCs w:val="20"/>
    </w:rPr>
  </w:style>
  <w:style w:type="paragraph" w:styleId="3">
    <w:name w:val="Body Text Indent 3"/>
    <w:basedOn w:val="a"/>
    <w:link w:val="30"/>
    <w:rsid w:val="00FC2483"/>
    <w:pPr>
      <w:adjustRightInd w:val="0"/>
      <w:ind w:left="103" w:hanging="103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30">
    <w:name w:val="本文インデント 3 (文字)"/>
    <w:basedOn w:val="a0"/>
    <w:link w:val="3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21">
    <w:name w:val="List 2"/>
    <w:basedOn w:val="a"/>
    <w:rsid w:val="00FC2483"/>
    <w:pPr>
      <w:adjustRightInd w:val="0"/>
      <w:ind w:leftChars="200" w:left="100" w:hangingChars="200" w:hanging="200"/>
      <w:textAlignment w:val="baseline"/>
    </w:pPr>
    <w:rPr>
      <w:rFonts w:ascii="Century" w:eastAsia="Mincho" w:hAnsi="Century" w:cs="Times New Roman"/>
      <w:kern w:val="0"/>
      <w:szCs w:val="20"/>
    </w:rPr>
  </w:style>
  <w:style w:type="paragraph" w:styleId="aa">
    <w:name w:val="header"/>
    <w:basedOn w:val="a"/>
    <w:link w:val="ab"/>
    <w:rsid w:val="00FC2483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b">
    <w:name w:val="ヘッダー (文字)"/>
    <w:basedOn w:val="a0"/>
    <w:link w:val="aa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ac">
    <w:name w:val="Balloon Text"/>
    <w:basedOn w:val="a"/>
    <w:link w:val="ad"/>
    <w:rsid w:val="00FC2483"/>
    <w:pPr>
      <w:adjustRightInd w:val="0"/>
      <w:textAlignment w:val="baseline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FC2483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418C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418C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418C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18C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18C9"/>
    <w:rPr>
      <w:b/>
      <w:bCs/>
    </w:rPr>
  </w:style>
  <w:style w:type="paragraph" w:styleId="af3">
    <w:name w:val="List Paragraph"/>
    <w:basedOn w:val="a"/>
    <w:uiPriority w:val="34"/>
    <w:qFormat/>
    <w:rsid w:val="00C52E74"/>
    <w:pPr>
      <w:ind w:leftChars="400" w:left="840"/>
    </w:pPr>
  </w:style>
  <w:style w:type="character" w:styleId="af4">
    <w:name w:val="Hyperlink"/>
    <w:basedOn w:val="a0"/>
    <w:uiPriority w:val="99"/>
    <w:unhideWhenUsed/>
    <w:rsid w:val="00A118E1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269BA"/>
    <w:rPr>
      <w:color w:val="954F72" w:themeColor="followedHyperlink"/>
      <w:u w:val="single"/>
    </w:rPr>
  </w:style>
  <w:style w:type="paragraph" w:styleId="af6">
    <w:name w:val="Date"/>
    <w:basedOn w:val="a"/>
    <w:next w:val="a"/>
    <w:link w:val="af7"/>
    <w:uiPriority w:val="99"/>
    <w:semiHidden/>
    <w:unhideWhenUsed/>
    <w:rsid w:val="00EB5E8C"/>
  </w:style>
  <w:style w:type="character" w:customStyle="1" w:styleId="af7">
    <w:name w:val="日付 (文字)"/>
    <w:basedOn w:val="a0"/>
    <w:link w:val="af6"/>
    <w:uiPriority w:val="99"/>
    <w:semiHidden/>
    <w:rsid w:val="00EB5E8C"/>
  </w:style>
  <w:style w:type="paragraph" w:styleId="Web">
    <w:name w:val="Normal (Web)"/>
    <w:basedOn w:val="a"/>
    <w:uiPriority w:val="99"/>
    <w:semiHidden/>
    <w:unhideWhenUsed/>
    <w:rsid w:val="00DB7A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Revision"/>
    <w:hidden/>
    <w:uiPriority w:val="99"/>
    <w:semiHidden/>
    <w:rsid w:val="00DB7ACB"/>
  </w:style>
  <w:style w:type="table" w:styleId="af9">
    <w:name w:val="Table Grid"/>
    <w:basedOn w:val="a1"/>
    <w:uiPriority w:val="39"/>
    <w:rsid w:val="00B6274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te Heading"/>
    <w:basedOn w:val="a"/>
    <w:next w:val="a"/>
    <w:link w:val="afb"/>
    <w:uiPriority w:val="99"/>
    <w:semiHidden/>
    <w:unhideWhenUsed/>
    <w:rsid w:val="006B3B12"/>
    <w:pPr>
      <w:jc w:val="center"/>
    </w:pPr>
  </w:style>
  <w:style w:type="character" w:customStyle="1" w:styleId="afb">
    <w:name w:val="記 (文字)"/>
    <w:basedOn w:val="a0"/>
    <w:link w:val="afa"/>
    <w:uiPriority w:val="99"/>
    <w:semiHidden/>
    <w:rsid w:val="006B3B12"/>
  </w:style>
  <w:style w:type="paragraph" w:styleId="afc">
    <w:name w:val="Closing"/>
    <w:basedOn w:val="a"/>
    <w:link w:val="afd"/>
    <w:uiPriority w:val="99"/>
    <w:semiHidden/>
    <w:unhideWhenUsed/>
    <w:rsid w:val="006B3B12"/>
    <w:pPr>
      <w:jc w:val="right"/>
    </w:pPr>
  </w:style>
  <w:style w:type="character" w:customStyle="1" w:styleId="afd">
    <w:name w:val="結語 (文字)"/>
    <w:basedOn w:val="a0"/>
    <w:link w:val="afc"/>
    <w:uiPriority w:val="99"/>
    <w:semiHidden/>
    <w:rsid w:val="006B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BA26-2742-4EE9-8EB2-39D178C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竹内 大雄</cp:lastModifiedBy>
  <cp:revision>5</cp:revision>
  <cp:lastPrinted>2021-03-04T04:51:00Z</cp:lastPrinted>
  <dcterms:created xsi:type="dcterms:W3CDTF">2019-03-18T01:33:00Z</dcterms:created>
  <dcterms:modified xsi:type="dcterms:W3CDTF">2025-03-17T06:52:00Z</dcterms:modified>
</cp:coreProperties>
</file>