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285"/>
        <w:gridCol w:w="1837"/>
        <w:gridCol w:w="883"/>
        <w:gridCol w:w="2203"/>
        <w:gridCol w:w="1276"/>
        <w:gridCol w:w="742"/>
        <w:gridCol w:w="508"/>
        <w:gridCol w:w="2021"/>
        <w:gridCol w:w="131"/>
        <w:gridCol w:w="87"/>
      </w:tblGrid>
      <w:tr w:rsidR="00EC7D6B" w:rsidRPr="006C6D43" w14:paraId="656CFB24" w14:textId="77777777" w:rsidTr="00997D27">
        <w:trPr>
          <w:gridAfter w:val="1"/>
          <w:wAfter w:w="87" w:type="dxa"/>
          <w:trHeight w:val="42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62F5" w14:textId="77777777" w:rsidR="00EC7D6B" w:rsidRPr="006C6D43" w:rsidRDefault="004C19D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  <w:pict w14:anchorId="6D2E2AE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12.85pt;margin-top:-2.55pt;width:.05pt;height:826.5pt;z-index:-251658752" o:connectortype="straight" strokeweight=".25pt">
                  <v:stroke dashstyle="dash"/>
                </v:shape>
              </w:pict>
            </w: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69A3842" w14:textId="63FE186D" w:rsidR="00EC7D6B" w:rsidRPr="00BD1A24" w:rsidRDefault="00EC7D6B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/>
                <w:color w:val="auto"/>
                <w:spacing w:val="0"/>
                <w:szCs w:val="22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（様式</w:t>
            </w:r>
            <w:r w:rsidR="00B3223D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１</w:t>
            </w: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）</w:t>
            </w:r>
          </w:p>
        </w:tc>
      </w:tr>
      <w:tr w:rsidR="00BD1A24" w:rsidRPr="006C6D43" w14:paraId="163798CE" w14:textId="77777777" w:rsidTr="009338A6">
        <w:trPr>
          <w:gridAfter w:val="1"/>
          <w:wAfter w:w="87" w:type="dxa"/>
          <w:trHeight w:val="55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2A4" w14:textId="77777777" w:rsidR="00BD1A24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0399B9E6" w14:textId="77777777" w:rsidR="00BD1A24" w:rsidRPr="00BD1A24" w:rsidRDefault="00BD1A24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7D687F" w14:textId="77777777" w:rsidR="00BD1A24" w:rsidRPr="00BD1A24" w:rsidRDefault="00BD1A24" w:rsidP="009338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受験番号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EB5F7" w14:textId="77777777" w:rsidR="00BD1A24" w:rsidRPr="00BD1A24" w:rsidRDefault="009338A6" w:rsidP="009338A6">
            <w:pPr>
              <w:widowControl/>
              <w:spacing w:line="200" w:lineRule="exact"/>
              <w:ind w:rightChars="-92" w:right="-193"/>
              <w:textAlignment w:val="top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9338A6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12"/>
                <w:szCs w:val="22"/>
              </w:rPr>
              <w:t>※大学使用欄</w:t>
            </w:r>
          </w:p>
        </w:tc>
      </w:tr>
      <w:tr w:rsidR="00764C78" w:rsidRPr="006C6D43" w14:paraId="458744D7" w14:textId="77777777" w:rsidTr="00997D27">
        <w:trPr>
          <w:gridAfter w:val="1"/>
          <w:wAfter w:w="87" w:type="dxa"/>
          <w:trHeight w:val="98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C2AB" w14:textId="77777777" w:rsidR="00764C78" w:rsidRDefault="00764C7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51FDED" w14:textId="77777777" w:rsidR="00764C78" w:rsidRPr="00F95CE8" w:rsidRDefault="00764C78" w:rsidP="00E30D9D">
            <w:pPr>
              <w:widowControl/>
              <w:ind w:rightChars="-92" w:right="-193" w:firstLineChars="900" w:firstLine="3600"/>
              <w:jc w:val="left"/>
              <w:rPr>
                <w:rFonts w:ascii="ＭＳ ゴシック" w:eastAsia="HGS明朝B" w:hAnsi="ＭＳ ゴシック" w:cs="ＭＳ Ｐゴシック"/>
                <w:color w:val="auto"/>
                <w:spacing w:val="0"/>
                <w:szCs w:val="22"/>
              </w:rPr>
            </w:pP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推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薦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書</w:t>
            </w:r>
          </w:p>
        </w:tc>
      </w:tr>
      <w:tr w:rsidR="00BD1A24" w:rsidRPr="006C6D43" w14:paraId="3CB458B0" w14:textId="77777777" w:rsidTr="00997D27">
        <w:trPr>
          <w:gridAfter w:val="1"/>
          <w:wAfter w:w="87" w:type="dxa"/>
          <w:trHeight w:val="52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BA7A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DA5F" w14:textId="77777777" w:rsidR="00BD1A24" w:rsidRPr="006C6D43" w:rsidRDefault="00365F68" w:rsidP="00997D27">
            <w:pPr>
              <w:widowControl/>
              <w:ind w:rightChars="88" w:right="18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令和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年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月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日</w:t>
            </w:r>
            <w:r w:rsidR="00997D2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</w:p>
        </w:tc>
      </w:tr>
      <w:tr w:rsidR="00BD1A24" w:rsidRPr="006C6D43" w14:paraId="076341A4" w14:textId="77777777" w:rsidTr="00997D27">
        <w:trPr>
          <w:gridAfter w:val="1"/>
          <w:wAfter w:w="87" w:type="dxa"/>
          <w:trHeight w:val="62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1A2C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7F9B4" w14:textId="77777777" w:rsidR="00BD1A24" w:rsidRPr="006C6D43" w:rsidRDefault="00BD1A2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長岡技術科学大学長  殿</w:t>
            </w:r>
          </w:p>
        </w:tc>
      </w:tr>
      <w:tr w:rsidR="00BD1A24" w:rsidRPr="006C6D43" w14:paraId="0007FB66" w14:textId="77777777" w:rsidTr="00997D27">
        <w:trPr>
          <w:gridAfter w:val="1"/>
          <w:wAfter w:w="87" w:type="dxa"/>
          <w:trHeight w:val="45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DC7D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6BD3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12AE9" w14:textId="77777777" w:rsidR="00BD1A24" w:rsidRPr="006C6D43" w:rsidRDefault="00BD1A24" w:rsidP="002F02A7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学  校 </w:t>
            </w:r>
            <w:r w:rsidR="002F02A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名</w:t>
            </w:r>
          </w:p>
        </w:tc>
      </w:tr>
      <w:tr w:rsidR="00BD1A24" w:rsidRPr="006C6D43" w14:paraId="3C0C23C9" w14:textId="77777777" w:rsidTr="00997D27">
        <w:trPr>
          <w:gridAfter w:val="1"/>
          <w:wAfter w:w="87" w:type="dxa"/>
          <w:trHeight w:val="5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27DC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F86B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EBA6" w14:textId="77777777" w:rsidR="00BD1A24" w:rsidRPr="006C6D43" w:rsidRDefault="00BD1A2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学校長氏名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                                 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bdr w:val="single" w:sz="4" w:space="0" w:color="auto"/>
              </w:rPr>
              <w:t>職印</w:t>
            </w:r>
          </w:p>
        </w:tc>
      </w:tr>
      <w:tr w:rsidR="00BD1A24" w:rsidRPr="006C6D43" w14:paraId="3FE21E1E" w14:textId="77777777" w:rsidTr="00997D27">
        <w:trPr>
          <w:gridAfter w:val="1"/>
          <w:wAfter w:w="87" w:type="dxa"/>
          <w:trHeight w:val="361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9FC0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5867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D1A24" w:rsidRPr="006C6D43" w14:paraId="24E29399" w14:textId="77777777" w:rsidTr="00997D27">
        <w:trPr>
          <w:gridAfter w:val="1"/>
          <w:wAfter w:w="87" w:type="dxa"/>
          <w:cantSplit/>
          <w:trHeight w:val="1018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0AA2F4D" w14:textId="77777777" w:rsidR="00BD1A24" w:rsidRPr="006C6D43" w:rsidRDefault="00BD1A24" w:rsidP="00B422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切　　　　り　　　　取　　　　り　　　</w:t>
            </w:r>
            <w:r w:rsidR="00153F79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>線</w:t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84F8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F2B22CB" w14:textId="25FC0988" w:rsidR="00BD1A24" w:rsidRPr="006C6D43" w:rsidRDefault="00BD1A24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下記の者を、貴学の</w:t>
            </w:r>
            <w:r w:rsidR="00365F68"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令和</w:t>
            </w:r>
            <w:r w:rsidR="00872DE9"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８</w:t>
            </w:r>
            <w:r w:rsidRPr="009160C2"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年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度大学院工学研究科修士課程推薦入学にふさわしい者と認め、責任を持って推薦いたします。</w:t>
            </w:r>
          </w:p>
        </w:tc>
      </w:tr>
      <w:tr w:rsidR="00E1578C" w:rsidRPr="007C4321" w14:paraId="3E6609D7" w14:textId="77777777" w:rsidTr="00997D27">
        <w:trPr>
          <w:gridAfter w:val="1"/>
          <w:wAfter w:w="87" w:type="dxa"/>
          <w:trHeight w:val="24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34523DC" w14:textId="77777777" w:rsidR="00E1578C" w:rsidRPr="006C6D43" w:rsidRDefault="00E1578C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6924" w14:textId="77777777" w:rsidR="00E1578C" w:rsidRPr="006C6D43" w:rsidRDefault="00E1578C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44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76917" w14:textId="77777777" w:rsidR="00E1578C" w:rsidRPr="009C2969" w:rsidRDefault="00E1578C" w:rsidP="00880963">
            <w:pPr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7571F" w14:textId="77777777" w:rsidR="00E1578C" w:rsidRPr="006C6D43" w:rsidRDefault="00E1578C" w:rsidP="009C2969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D1A24" w:rsidRPr="006C6D43" w14:paraId="481984DA" w14:textId="77777777" w:rsidTr="00997D27">
        <w:trPr>
          <w:gridAfter w:val="1"/>
          <w:wAfter w:w="87" w:type="dxa"/>
          <w:trHeight w:val="68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4652E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7B04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E121C" w14:textId="77777777" w:rsidR="00BD1A24" w:rsidRPr="006C6D43" w:rsidRDefault="00D720EC" w:rsidP="00D720EC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　　　　　　　　　　　　　　　　　</w:t>
            </w:r>
            <w:r w:rsidR="00E30D9D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E30D9D"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記</w:t>
            </w:r>
          </w:p>
        </w:tc>
      </w:tr>
      <w:tr w:rsidR="00BD1A24" w:rsidRPr="006C6D43" w14:paraId="649254A5" w14:textId="77777777" w:rsidTr="00997D27">
        <w:trPr>
          <w:gridAfter w:val="1"/>
          <w:wAfter w:w="87" w:type="dxa"/>
          <w:trHeight w:val="69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A8061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D345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C33A" w14:textId="77777777" w:rsidR="00BD1A24" w:rsidRPr="006C6D43" w:rsidRDefault="00BD1A24" w:rsidP="002F02A7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推薦学生氏名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　　　　　　　　　</w:t>
            </w:r>
          </w:p>
        </w:tc>
      </w:tr>
      <w:tr w:rsidR="00BD1A24" w:rsidRPr="006C6D43" w14:paraId="15A6149C" w14:textId="77777777" w:rsidTr="00997D27">
        <w:trPr>
          <w:gridAfter w:val="1"/>
          <w:wAfter w:w="87" w:type="dxa"/>
          <w:trHeight w:val="615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63035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3B2B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B944" w14:textId="77777777" w:rsidR="00BD1A24" w:rsidRPr="006C6D43" w:rsidRDefault="00BD1A24" w:rsidP="00C94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長岡技術科学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大学大学院工学研究科修士課程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工学</w:t>
            </w:r>
            <w:r w:rsidR="00DE6251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分野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志望</w:t>
            </w:r>
          </w:p>
        </w:tc>
      </w:tr>
      <w:tr w:rsidR="00BD1A24" w:rsidRPr="006C6D43" w14:paraId="38B58C00" w14:textId="77777777" w:rsidTr="00997D27">
        <w:trPr>
          <w:gridAfter w:val="1"/>
          <w:wAfter w:w="87" w:type="dxa"/>
          <w:trHeight w:val="442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17346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1829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C948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3223D" w:rsidRPr="006C6D43" w14:paraId="05DC4C15" w14:textId="77777777" w:rsidTr="00997D27">
        <w:trPr>
          <w:gridAfter w:val="1"/>
          <w:wAfter w:w="87" w:type="dxa"/>
          <w:trHeight w:val="40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8A25C" w14:textId="77777777" w:rsidR="00B3223D" w:rsidRPr="006C6D43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6C67" w14:textId="77777777" w:rsidR="00B3223D" w:rsidRPr="006C6D43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821D" w14:textId="77777777" w:rsidR="00B3223D" w:rsidRPr="006C6D43" w:rsidRDefault="00866D35" w:rsidP="002F02A7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1"/>
                <w:szCs w:val="21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特別研究題目、研究テーマ等</w:t>
            </w:r>
          </w:p>
        </w:tc>
      </w:tr>
      <w:tr w:rsidR="00997D27" w:rsidRPr="006C6D43" w14:paraId="2BA4F923" w14:textId="77777777" w:rsidTr="00997D27">
        <w:trPr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F8849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3D60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523B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E90C7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997D27" w:rsidRPr="006C6D43" w14:paraId="0DAD2E10" w14:textId="77777777" w:rsidTr="00997D27">
        <w:trPr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67B32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11F1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7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303A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90DA4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997D27" w:rsidRPr="006C6D43" w14:paraId="4F57C285" w14:textId="77777777" w:rsidTr="00997D27">
        <w:trPr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CDB5A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E6BC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7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885F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B88B1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3223D" w:rsidRPr="006C6D43" w14:paraId="3DEBD728" w14:textId="77777777" w:rsidTr="00997D27">
        <w:trPr>
          <w:gridAfter w:val="1"/>
          <w:wAfter w:w="87" w:type="dxa"/>
          <w:trHeight w:val="639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E4872" w14:textId="77777777" w:rsidR="00B3223D" w:rsidRPr="006C6D43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3F57" w14:textId="77777777" w:rsidR="00B3223D" w:rsidRPr="006C6D43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C53F" w14:textId="77777777" w:rsidR="00B3223D" w:rsidRPr="002F02A7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2F02A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志願者の研究分野と将来の希望及び素質、特に研究能力、性格等について、ご記入ください。</w:t>
            </w:r>
          </w:p>
        </w:tc>
      </w:tr>
      <w:tr w:rsidR="00997D27" w:rsidRPr="006C6D43" w14:paraId="5890B9DD" w14:textId="77777777" w:rsidTr="00997D27">
        <w:trPr>
          <w:gridAfter w:val="2"/>
          <w:wAfter w:w="218" w:type="dxa"/>
          <w:trHeight w:val="44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E822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2895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7B5B655A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360A" w14:textId="77777777" w:rsidR="00997D27" w:rsidRPr="006C6D43" w:rsidRDefault="00997D27" w:rsidP="00E1578C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06E8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D3FC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553CD688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22BB" w14:textId="77777777" w:rsidR="00997D27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5A6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8291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65CA08F2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01CA" w14:textId="77777777" w:rsidR="00997D27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68D0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9E0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4E4011CF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0C33" w14:textId="77777777" w:rsidR="00997D27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C3AA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2101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00B94CA1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200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7EA2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561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228388BF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6D6A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6CCE" w14:textId="77777777" w:rsidR="00997D27" w:rsidRDefault="00997D27"/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CBFE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3BD2B20E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D294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4906" w14:textId="77777777" w:rsidR="00997D27" w:rsidRDefault="00997D27"/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57CA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296F9317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9C7A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C28B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409C" w14:textId="77777777" w:rsidR="00997D27" w:rsidRPr="006C6D43" w:rsidRDefault="00997D27" w:rsidP="00DC0956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2695F9AE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9AD8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20DD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AAB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</w:p>
        </w:tc>
      </w:tr>
      <w:tr w:rsidR="00997D27" w:rsidRPr="006C6D43" w14:paraId="4938ED95" w14:textId="77777777" w:rsidTr="00997D27">
        <w:trPr>
          <w:gridAfter w:val="2"/>
          <w:wAfter w:w="218" w:type="dxa"/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4D98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A1B4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35EF" w14:textId="77777777" w:rsidR="00997D27" w:rsidRPr="006C6D43" w:rsidRDefault="00997D27" w:rsidP="00B322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指導教員氏名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6C680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EA93" w14:textId="77777777" w:rsidR="00997D27" w:rsidRPr="006C6D43" w:rsidRDefault="00997D27" w:rsidP="00997D27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印</w:t>
            </w:r>
          </w:p>
        </w:tc>
      </w:tr>
      <w:tr w:rsidR="00997D27" w:rsidRPr="006C6D43" w14:paraId="272BEE7E" w14:textId="77777777" w:rsidTr="00997D27">
        <w:trPr>
          <w:gridAfter w:val="2"/>
          <w:wAfter w:w="218" w:type="dxa"/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415A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D378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57CB" w14:textId="77777777" w:rsidR="00997D27" w:rsidRPr="006C6D43" w:rsidRDefault="00997D27" w:rsidP="00B322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及び電話番号</w:t>
            </w:r>
          </w:p>
        </w:tc>
        <w:tc>
          <w:tcPr>
            <w:tcW w:w="76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DF3D" w14:textId="77777777" w:rsidR="00997D27" w:rsidRPr="006C6D43" w:rsidRDefault="00997D27" w:rsidP="00997D27">
            <w:pPr>
              <w:widowControl/>
              <w:ind w:firstLineChars="198" w:firstLine="436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℡　（　　　　　）　　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－</w:t>
            </w:r>
          </w:p>
        </w:tc>
      </w:tr>
    </w:tbl>
    <w:p w14:paraId="5B692E9D" w14:textId="77777777" w:rsidR="00324140" w:rsidRPr="00BD1A24" w:rsidRDefault="00880963" w:rsidP="00243956">
      <w:pPr>
        <w:spacing w:line="360" w:lineRule="auto"/>
        <w:rPr>
          <w:color w:val="auto"/>
        </w:rPr>
      </w:pPr>
      <w:r>
        <w:rPr>
          <w:rFonts w:hint="eastAsia"/>
        </w:rPr>
        <w:t xml:space="preserve">      </w:t>
      </w:r>
    </w:p>
    <w:sectPr w:rsidR="00324140" w:rsidRPr="00BD1A24" w:rsidSect="00880963">
      <w:pgSz w:w="11906" w:h="16838"/>
      <w:pgMar w:top="284" w:right="794" w:bottom="142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BA9A" w14:textId="77777777" w:rsidR="008E05DE" w:rsidRDefault="008E05DE" w:rsidP="00880963">
      <w:r>
        <w:separator/>
      </w:r>
    </w:p>
  </w:endnote>
  <w:endnote w:type="continuationSeparator" w:id="0">
    <w:p w14:paraId="698C8AE5" w14:textId="77777777" w:rsidR="008E05DE" w:rsidRDefault="008E05DE" w:rsidP="008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DE85" w14:textId="77777777" w:rsidR="008E05DE" w:rsidRDefault="008E05DE" w:rsidP="00880963">
      <w:r>
        <w:separator/>
      </w:r>
    </w:p>
  </w:footnote>
  <w:footnote w:type="continuationSeparator" w:id="0">
    <w:p w14:paraId="452D33FC" w14:textId="77777777" w:rsidR="008E05DE" w:rsidRDefault="008E05DE" w:rsidP="008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6D43"/>
    <w:rsid w:val="00001384"/>
    <w:rsid w:val="00005AE8"/>
    <w:rsid w:val="00021AB3"/>
    <w:rsid w:val="000704E6"/>
    <w:rsid w:val="000764B8"/>
    <w:rsid w:val="000832FE"/>
    <w:rsid w:val="000A22F2"/>
    <w:rsid w:val="000C3FF1"/>
    <w:rsid w:val="0011598C"/>
    <w:rsid w:val="0011783C"/>
    <w:rsid w:val="00124BE1"/>
    <w:rsid w:val="00126574"/>
    <w:rsid w:val="00153F79"/>
    <w:rsid w:val="00154AD3"/>
    <w:rsid w:val="00241CF5"/>
    <w:rsid w:val="00243956"/>
    <w:rsid w:val="002C6258"/>
    <w:rsid w:val="002E74E8"/>
    <w:rsid w:val="002F02A7"/>
    <w:rsid w:val="00312CF4"/>
    <w:rsid w:val="00315DBF"/>
    <w:rsid w:val="00317EBA"/>
    <w:rsid w:val="00324140"/>
    <w:rsid w:val="00365F68"/>
    <w:rsid w:val="0037370A"/>
    <w:rsid w:val="00387331"/>
    <w:rsid w:val="003C6816"/>
    <w:rsid w:val="003D317B"/>
    <w:rsid w:val="003E6FB1"/>
    <w:rsid w:val="00472670"/>
    <w:rsid w:val="004C19D7"/>
    <w:rsid w:val="004C2952"/>
    <w:rsid w:val="004E5FAE"/>
    <w:rsid w:val="00511CAC"/>
    <w:rsid w:val="00513E26"/>
    <w:rsid w:val="00563E8B"/>
    <w:rsid w:val="00591EBC"/>
    <w:rsid w:val="005D18C8"/>
    <w:rsid w:val="00613068"/>
    <w:rsid w:val="00651B2C"/>
    <w:rsid w:val="006C6D43"/>
    <w:rsid w:val="006D384C"/>
    <w:rsid w:val="006F4884"/>
    <w:rsid w:val="00764C78"/>
    <w:rsid w:val="00767367"/>
    <w:rsid w:val="007A6F06"/>
    <w:rsid w:val="007C4321"/>
    <w:rsid w:val="007D5177"/>
    <w:rsid w:val="00800FA9"/>
    <w:rsid w:val="008137DE"/>
    <w:rsid w:val="00866D35"/>
    <w:rsid w:val="008675CD"/>
    <w:rsid w:val="00872189"/>
    <w:rsid w:val="00872DE9"/>
    <w:rsid w:val="00880963"/>
    <w:rsid w:val="008970BB"/>
    <w:rsid w:val="008B468D"/>
    <w:rsid w:val="008D4BD5"/>
    <w:rsid w:val="008E05DE"/>
    <w:rsid w:val="009160C2"/>
    <w:rsid w:val="0093225A"/>
    <w:rsid w:val="009338A6"/>
    <w:rsid w:val="00997D27"/>
    <w:rsid w:val="009A3262"/>
    <w:rsid w:val="009A7C18"/>
    <w:rsid w:val="009C2969"/>
    <w:rsid w:val="009D2327"/>
    <w:rsid w:val="00A3364C"/>
    <w:rsid w:val="00A438CF"/>
    <w:rsid w:val="00A81EC1"/>
    <w:rsid w:val="00AC5AB1"/>
    <w:rsid w:val="00B3223D"/>
    <w:rsid w:val="00B4228E"/>
    <w:rsid w:val="00B8043C"/>
    <w:rsid w:val="00BA010D"/>
    <w:rsid w:val="00BD1A24"/>
    <w:rsid w:val="00C3417D"/>
    <w:rsid w:val="00C36CFE"/>
    <w:rsid w:val="00C946FA"/>
    <w:rsid w:val="00CD51D3"/>
    <w:rsid w:val="00D12E24"/>
    <w:rsid w:val="00D33C55"/>
    <w:rsid w:val="00D7091F"/>
    <w:rsid w:val="00D720EC"/>
    <w:rsid w:val="00DA75BA"/>
    <w:rsid w:val="00DC0956"/>
    <w:rsid w:val="00DC3C1A"/>
    <w:rsid w:val="00DD668E"/>
    <w:rsid w:val="00DE6251"/>
    <w:rsid w:val="00E029C4"/>
    <w:rsid w:val="00E1578C"/>
    <w:rsid w:val="00E177CC"/>
    <w:rsid w:val="00E30D9D"/>
    <w:rsid w:val="00E30DA9"/>
    <w:rsid w:val="00EC353C"/>
    <w:rsid w:val="00EC7D6B"/>
    <w:rsid w:val="00ED21A7"/>
    <w:rsid w:val="00F137E2"/>
    <w:rsid w:val="00F60712"/>
    <w:rsid w:val="00F95CE8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  <w14:docId w14:val="08E7A3BA"/>
  <w15:docId w15:val="{3E8A4A44-1C86-4F9D-A1AD-5FEBB0C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40"/>
    <w:pPr>
      <w:widowControl w:val="0"/>
      <w:jc w:val="both"/>
    </w:pPr>
    <w:rPr>
      <w:color w:val="FF0000"/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0963"/>
    <w:rPr>
      <w:color w:val="FF0000"/>
      <w:spacing w:val="-5"/>
      <w:sz w:val="22"/>
    </w:rPr>
  </w:style>
  <w:style w:type="paragraph" w:styleId="a5">
    <w:name w:val="footer"/>
    <w:basedOn w:val="a"/>
    <w:link w:val="a6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0963"/>
    <w:rPr>
      <w:color w:val="FF0000"/>
      <w:spacing w:val="-5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16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0C2"/>
    <w:rPr>
      <w:rFonts w:asciiTheme="majorHAnsi" w:eastAsiaTheme="majorEastAsia" w:hAnsiTheme="majorHAnsi" w:cstheme="majorBidi"/>
      <w:color w:val="FF0000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688EE4-592D-46E7-86DE-B6B8822B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博</dc:creator>
  <cp:lastModifiedBy>篤人 奈良橋</cp:lastModifiedBy>
  <cp:revision>24</cp:revision>
  <cp:lastPrinted>2025-03-13T04:25:00Z</cp:lastPrinted>
  <dcterms:created xsi:type="dcterms:W3CDTF">2017-02-17T04:02:00Z</dcterms:created>
  <dcterms:modified xsi:type="dcterms:W3CDTF">2025-03-13T04:25:00Z</dcterms:modified>
</cp:coreProperties>
</file>