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3"/>
        <w:gridCol w:w="285"/>
        <w:gridCol w:w="1835"/>
        <w:gridCol w:w="814"/>
        <w:gridCol w:w="69"/>
        <w:gridCol w:w="1835"/>
        <w:gridCol w:w="370"/>
        <w:gridCol w:w="375"/>
        <w:gridCol w:w="901"/>
        <w:gridCol w:w="736"/>
        <w:gridCol w:w="167"/>
        <w:gridCol w:w="341"/>
        <w:gridCol w:w="504"/>
        <w:gridCol w:w="1504"/>
        <w:gridCol w:w="14"/>
        <w:gridCol w:w="132"/>
        <w:gridCol w:w="72"/>
        <w:gridCol w:w="146"/>
        <w:gridCol w:w="72"/>
        <w:gridCol w:w="146"/>
      </w:tblGrid>
      <w:tr w:rsidR="00EC7D6B" w:rsidRPr="006C6D43" w14:paraId="48085A72" w14:textId="77777777" w:rsidTr="000807C3">
        <w:trPr>
          <w:gridAfter w:val="4"/>
          <w:wAfter w:w="436" w:type="dxa"/>
          <w:trHeight w:val="29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E9B8" w14:textId="77777777" w:rsidR="00EC7D6B" w:rsidRPr="006C6D43" w:rsidRDefault="000807C3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/>
                <w:noProof/>
                <w:color w:val="auto"/>
                <w:spacing w:val="0"/>
                <w:sz w:val="24"/>
                <w:szCs w:val="24"/>
              </w:rPr>
              <w:pict w14:anchorId="3893723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13.1pt;margin-top:-2.25pt;width:0;height:826.5pt;z-index:-251659264" o:connectortype="straight" strokeweight=".25pt">
                  <v:stroke dashstyle="dash"/>
                </v:shape>
              </w:pict>
            </w:r>
          </w:p>
        </w:tc>
        <w:tc>
          <w:tcPr>
            <w:tcW w:w="9882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03E1068" w14:textId="599B15EB" w:rsidR="00EC7D6B" w:rsidRPr="00BD1A24" w:rsidRDefault="00EC7D6B" w:rsidP="00BD1A24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/>
                <w:color w:val="auto"/>
                <w:spacing w:val="0"/>
                <w:szCs w:val="22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（様式２）</w:t>
            </w:r>
          </w:p>
        </w:tc>
      </w:tr>
      <w:tr w:rsidR="009E455D" w:rsidRPr="006C6D43" w14:paraId="77CB2FB5" w14:textId="77777777" w:rsidTr="000807C3">
        <w:trPr>
          <w:gridAfter w:val="4"/>
          <w:wAfter w:w="436" w:type="dxa"/>
          <w:trHeight w:val="48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9A24" w14:textId="77777777" w:rsidR="009E455D" w:rsidRDefault="009E455D" w:rsidP="009E455D">
            <w:pPr>
              <w:widowControl/>
              <w:jc w:val="left"/>
              <w:rPr>
                <w:rFonts w:ascii="ＭＳ 明朝" w:eastAsia="ＭＳ 明朝" w:hAnsi="ＭＳ 明朝" w:cs="ＭＳ Ｐゴシック"/>
                <w:noProof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20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445FF892" w14:textId="77777777" w:rsidR="009E455D" w:rsidRPr="00BD1A24" w:rsidRDefault="009E455D" w:rsidP="009E455D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CFDA4C" w14:textId="77777777" w:rsidR="009E455D" w:rsidRPr="00BD1A24" w:rsidRDefault="009E455D" w:rsidP="009E45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受験番号</w:t>
            </w:r>
          </w:p>
        </w:tc>
        <w:tc>
          <w:tcPr>
            <w:tcW w:w="33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6669C" w14:textId="77777777" w:rsidR="009E455D" w:rsidRPr="00BD1A24" w:rsidRDefault="009E455D" w:rsidP="009E455D">
            <w:pPr>
              <w:widowControl/>
              <w:spacing w:line="200" w:lineRule="exact"/>
              <w:ind w:rightChars="-92" w:right="-193"/>
              <w:textAlignment w:val="top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9338A6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12"/>
                <w:szCs w:val="22"/>
              </w:rPr>
              <w:t>※大学使用欄</w:t>
            </w:r>
          </w:p>
        </w:tc>
      </w:tr>
      <w:tr w:rsidR="00764C78" w:rsidRPr="006C6D43" w14:paraId="221C2AEA" w14:textId="77777777" w:rsidTr="000807C3">
        <w:trPr>
          <w:gridAfter w:val="4"/>
          <w:wAfter w:w="436" w:type="dxa"/>
          <w:trHeight w:val="84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2611" w14:textId="77777777" w:rsidR="00764C78" w:rsidRDefault="00764C7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noProof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82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AB4900" w14:textId="77777777" w:rsidR="00764C78" w:rsidRPr="00BD1A24" w:rsidRDefault="00764C78" w:rsidP="00764C78">
            <w:pPr>
              <w:widowControl/>
              <w:ind w:rightChars="-92" w:right="-193"/>
              <w:jc w:val="center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推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薦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書</w:t>
            </w:r>
            <w:r w:rsidR="00925961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spacing w:val="0"/>
                <w:sz w:val="36"/>
                <w:szCs w:val="36"/>
              </w:rPr>
              <w:t xml:space="preserve"> </w:t>
            </w:r>
            <w:r w:rsidRPr="006C6D43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〔</w:t>
            </w: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特待生申請者用</w:t>
            </w:r>
            <w:r w:rsidRPr="006C6D43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〕</w:t>
            </w:r>
          </w:p>
        </w:tc>
      </w:tr>
      <w:tr w:rsidR="00BD1A24" w:rsidRPr="006C6D43" w14:paraId="7C72F147" w14:textId="77777777" w:rsidTr="000807C3">
        <w:trPr>
          <w:gridAfter w:val="4"/>
          <w:wAfter w:w="436" w:type="dxa"/>
          <w:trHeight w:val="41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2967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8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C1875" w14:textId="77777777" w:rsidR="00BD1A24" w:rsidRPr="006C6D43" w:rsidRDefault="005A5324" w:rsidP="00EC7D6B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令和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</w:t>
            </w:r>
            <w:r w:rsidR="00BD1A24"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年</w:t>
            </w:r>
            <w:r w:rsidR="00BD1A24"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月</w:t>
            </w:r>
            <w:r w:rsidR="00BD1A24"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日</w:t>
            </w:r>
          </w:p>
        </w:tc>
      </w:tr>
      <w:tr w:rsidR="00BD1A24" w:rsidRPr="006C6D43" w14:paraId="79E87C49" w14:textId="77777777" w:rsidTr="000807C3">
        <w:trPr>
          <w:gridAfter w:val="4"/>
          <w:wAfter w:w="436" w:type="dxa"/>
          <w:trHeight w:val="56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3A83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4936C" w14:textId="77777777" w:rsidR="00BD1A24" w:rsidRPr="006C6D43" w:rsidRDefault="00BD1A24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長岡技術科学大学長  殿</w:t>
            </w:r>
          </w:p>
        </w:tc>
      </w:tr>
      <w:tr w:rsidR="00BD1A24" w:rsidRPr="006C6D43" w14:paraId="26BEFE40" w14:textId="77777777" w:rsidTr="000807C3">
        <w:trPr>
          <w:gridAfter w:val="4"/>
          <w:wAfter w:w="436" w:type="dxa"/>
          <w:trHeight w:val="45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E57E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FF0B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68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934E5" w14:textId="77777777" w:rsidR="00BD1A24" w:rsidRPr="006C6D43" w:rsidRDefault="00BD1A24" w:rsidP="009251F9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9E455D">
              <w:rPr>
                <w:rFonts w:ascii="ＭＳ 明朝" w:eastAsia="ＭＳ 明朝" w:hAnsi="ＭＳ 明朝" w:cs="ＭＳ Ｐゴシック" w:hint="eastAsia"/>
                <w:color w:val="auto"/>
                <w:spacing w:val="110"/>
                <w:szCs w:val="22"/>
                <w:fitText w:val="1100" w:id="-757950976"/>
              </w:rPr>
              <w:t>学校</w:t>
            </w:r>
            <w:r w:rsidRPr="009E455D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fitText w:val="1100" w:id="-757950976"/>
              </w:rPr>
              <w:t>名</w:t>
            </w:r>
          </w:p>
        </w:tc>
      </w:tr>
      <w:tr w:rsidR="00BD1A24" w:rsidRPr="006C6D43" w14:paraId="799F5992" w14:textId="77777777" w:rsidTr="000807C3">
        <w:trPr>
          <w:gridAfter w:val="4"/>
          <w:wAfter w:w="436" w:type="dxa"/>
          <w:trHeight w:val="481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948D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9AA6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68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9956" w14:textId="77777777" w:rsidR="00BD1A24" w:rsidRPr="006C6D43" w:rsidRDefault="00BD1A24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学校長氏名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                                 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bdr w:val="single" w:sz="4" w:space="0" w:color="auto"/>
              </w:rPr>
              <w:t>職印</w:t>
            </w:r>
          </w:p>
        </w:tc>
      </w:tr>
      <w:tr w:rsidR="00BD1A24" w:rsidRPr="006C6D43" w14:paraId="1B8E521B" w14:textId="77777777" w:rsidTr="000807C3">
        <w:trPr>
          <w:gridAfter w:val="4"/>
          <w:wAfter w:w="436" w:type="dxa"/>
          <w:trHeight w:val="189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345E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DD94" w14:textId="77777777" w:rsidR="00BD1A24" w:rsidRPr="006C6D43" w:rsidRDefault="00BD1A2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BD1A24" w:rsidRPr="006C6D43" w14:paraId="4F634D9F" w14:textId="77777777" w:rsidTr="000807C3">
        <w:trPr>
          <w:gridAfter w:val="4"/>
          <w:wAfter w:w="436" w:type="dxa"/>
          <w:cantSplit/>
          <w:trHeight w:val="51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DF09965" w14:textId="77777777" w:rsidR="00BD1A24" w:rsidRPr="006C6D43" w:rsidRDefault="00BD1A24" w:rsidP="00925961">
            <w:pPr>
              <w:widowControl/>
              <w:ind w:left="113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8B63" w14:textId="77777777" w:rsidR="00BD1A24" w:rsidRPr="006C6D43" w:rsidRDefault="00BD1A2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9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4A52AB0" w14:textId="2DA4BB0E" w:rsidR="00BD1A24" w:rsidRPr="006C6D43" w:rsidRDefault="000807C3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color w:val="auto"/>
                <w:spacing w:val="0"/>
                <w:sz w:val="24"/>
                <w:szCs w:val="24"/>
              </w:rPr>
              <w:pict w14:anchorId="0B919E39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37" type="#_x0000_t186" style="position:absolute;margin-left:218.3pt;margin-top:34.95pt;width:138.15pt;height:40.35pt;z-index:251658240;mso-position-horizontal-relative:text;mso-position-vertical-relative:text">
                  <v:textbox inset="5.85pt,.7pt,5.85pt,.7pt"/>
                </v:shape>
              </w:pic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 xml:space="preserve">　下記の者を、貴学の</w:t>
            </w:r>
            <w:r w:rsidR="005A5324">
              <w:rPr>
                <w:rFonts w:asciiTheme="minorEastAsia" w:eastAsiaTheme="minorEastAsia" w:hAnsiTheme="minorEastAsia" w:cs="ＭＳ Ｐゴシック" w:hint="eastAsia"/>
                <w:color w:val="auto"/>
                <w:spacing w:val="0"/>
                <w:sz w:val="24"/>
                <w:szCs w:val="24"/>
              </w:rPr>
              <w:t>令和</w:t>
            </w:r>
            <w:r w:rsidR="006146C9">
              <w:rPr>
                <w:rFonts w:asciiTheme="minorEastAsia" w:eastAsiaTheme="minorEastAsia" w:hAnsiTheme="minorEastAsia" w:cs="ＭＳ Ｐゴシック" w:hint="eastAsia"/>
                <w:color w:val="auto"/>
                <w:spacing w:val="0"/>
                <w:sz w:val="24"/>
                <w:szCs w:val="24"/>
              </w:rPr>
              <w:t>８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年度大学院工学研究科修士課程推薦入学にふさわしい者と認め、責任を持って推薦いたします。</w:t>
            </w:r>
          </w:p>
        </w:tc>
      </w:tr>
      <w:tr w:rsidR="00BD1A24" w:rsidRPr="006C6D43" w14:paraId="5535AE39" w14:textId="77777777" w:rsidTr="000807C3">
        <w:trPr>
          <w:gridAfter w:val="4"/>
          <w:wAfter w:w="436" w:type="dxa"/>
          <w:trHeight w:val="359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2FA5A2A2" w14:textId="77777777" w:rsidR="00BD1A24" w:rsidRPr="006C6D43" w:rsidRDefault="00BD1A24" w:rsidP="00925961">
            <w:pPr>
              <w:ind w:left="113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DA7A" w14:textId="77777777" w:rsidR="00BD1A24" w:rsidRPr="006C6D43" w:rsidRDefault="00BD1A2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55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362196" w14:textId="77777777" w:rsidR="00BD1A24" w:rsidRPr="006C6D43" w:rsidRDefault="00BD1A24" w:rsidP="009C2969">
            <w:pPr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 xml:space="preserve">　なお、成績が極めて優秀であると認め、</w:t>
            </w:r>
          </w:p>
        </w:tc>
        <w:tc>
          <w:tcPr>
            <w:tcW w:w="254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08B331DE" w14:textId="77777777" w:rsidR="00BD1A24" w:rsidRPr="00BD1A24" w:rsidRDefault="00BD1A24" w:rsidP="00DC3C1A">
            <w:pPr>
              <w:ind w:rightChars="-34" w:right="-71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4"/>
                <w:szCs w:val="24"/>
              </w:rPr>
              <w:t>ＶＯＳ特待生</w:t>
            </w:r>
          </w:p>
        </w:tc>
        <w:tc>
          <w:tcPr>
            <w:tcW w:w="3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8CC03D" w14:textId="77777777" w:rsidR="00BD1A24" w:rsidRPr="00BD1A24" w:rsidRDefault="00BD1A24" w:rsidP="00EC353C">
            <w:pPr>
              <w:snapToGrid w:val="0"/>
              <w:spacing w:line="240" w:lineRule="atLeast"/>
              <w:ind w:leftChars="-60" w:left="-126" w:rightChars="-50" w:right="-105"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＊</w:t>
            </w:r>
          </w:p>
        </w:tc>
        <w:tc>
          <w:tcPr>
            <w:tcW w:w="2154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B7CCB8" w14:textId="77777777" w:rsidR="00BD1A24" w:rsidRPr="006C6D43" w:rsidRDefault="00BD1A24" w:rsidP="00DC3C1A">
            <w:pPr>
              <w:ind w:leftChars="-46" w:left="-97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に推薦いたします。</w:t>
            </w:r>
          </w:p>
        </w:tc>
      </w:tr>
      <w:tr w:rsidR="00BD1A24" w:rsidRPr="006C6D43" w14:paraId="23FC1F71" w14:textId="77777777" w:rsidTr="000807C3">
        <w:trPr>
          <w:gridAfter w:val="4"/>
          <w:wAfter w:w="436" w:type="dxa"/>
          <w:trHeight w:val="240"/>
        </w:trPr>
        <w:tc>
          <w:tcPr>
            <w:tcW w:w="7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7699275" w14:textId="77777777" w:rsidR="00BD1A24" w:rsidRPr="006C6D43" w:rsidRDefault="00B760F7" w:rsidP="00925961">
            <w:pPr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0"/>
              </w:rPr>
              <w:t xml:space="preserve">切　　</w:t>
            </w:r>
            <w:r w:rsidR="00925961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0"/>
              </w:rPr>
              <w:t xml:space="preserve">　　り　　　　取　　　　り　　</w:t>
            </w:r>
            <w:r w:rsidR="00673F0D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0"/>
              </w:rPr>
              <w:t xml:space="preserve">　</w:t>
            </w:r>
            <w:r w:rsidR="00925961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0"/>
              </w:rPr>
              <w:t xml:space="preserve">　線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4C7F" w14:textId="77777777" w:rsidR="00BD1A24" w:rsidRPr="006C6D43" w:rsidRDefault="00BD1A2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55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7949B" w14:textId="77777777" w:rsidR="00BD1A24" w:rsidRPr="006C6D43" w:rsidRDefault="00BD1A24" w:rsidP="006C6D43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CCA84" w14:textId="77777777" w:rsidR="00BD1A24" w:rsidRPr="00BD1A24" w:rsidRDefault="00BD1A24" w:rsidP="00EC353C">
            <w:pPr>
              <w:ind w:rightChars="-47" w:right="-99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4"/>
                <w:szCs w:val="24"/>
              </w:rPr>
              <w:t>スーパーＶＯＳ特待生</w:t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1D304" w14:textId="77777777" w:rsidR="00BD1A24" w:rsidRPr="009C2969" w:rsidRDefault="00BD1A24" w:rsidP="00880963">
            <w:pPr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9089C" w14:textId="77777777" w:rsidR="00BD1A24" w:rsidRPr="006C6D43" w:rsidRDefault="00BD1A24" w:rsidP="009C2969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BD1A24" w:rsidRPr="006C6D43" w14:paraId="3D2CB285" w14:textId="77777777" w:rsidTr="000807C3">
        <w:trPr>
          <w:gridAfter w:val="4"/>
          <w:wAfter w:w="436" w:type="dxa"/>
          <w:trHeight w:val="385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EF291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6736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67D9" w14:textId="77777777" w:rsidR="00BD1A24" w:rsidRPr="006C6D43" w:rsidRDefault="00F65A86" w:rsidP="00F65A8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　　　　　　　　　　　　　　　　　 </w:t>
            </w:r>
            <w:r w:rsidR="00203F49"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記</w:t>
            </w:r>
          </w:p>
        </w:tc>
      </w:tr>
      <w:tr w:rsidR="00BD1A24" w:rsidRPr="006C6D43" w14:paraId="4265331A" w14:textId="77777777" w:rsidTr="000807C3">
        <w:trPr>
          <w:gridAfter w:val="4"/>
          <w:wAfter w:w="436" w:type="dxa"/>
          <w:trHeight w:val="563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9651D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10B5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BD4E" w14:textId="77777777" w:rsidR="00BD1A24" w:rsidRPr="006C6D43" w:rsidRDefault="00BD1A24" w:rsidP="00005AE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推薦学生氏名</w:t>
            </w:r>
            <w:r w:rsidRPr="00005A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　　　　　　　　　　</w:t>
            </w:r>
          </w:p>
        </w:tc>
      </w:tr>
      <w:tr w:rsidR="00BD1A24" w:rsidRPr="006C6D43" w14:paraId="3A095A11" w14:textId="77777777" w:rsidTr="000807C3">
        <w:trPr>
          <w:gridAfter w:val="4"/>
          <w:wAfter w:w="436" w:type="dxa"/>
          <w:trHeight w:val="57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63726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8A51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1346" w14:textId="77777777" w:rsidR="00BD1A24" w:rsidRPr="006C6D43" w:rsidRDefault="00BD1A24" w:rsidP="00C946FA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長岡技術科学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大学大学院工学研究科修士課程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</w:t>
            </w:r>
            <w:r w:rsidR="00B6505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Pr="00005A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工学</w:t>
            </w:r>
            <w:r w:rsidR="00C35B7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分野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志望</w:t>
            </w:r>
          </w:p>
        </w:tc>
      </w:tr>
      <w:tr w:rsidR="00BD1A24" w:rsidRPr="006C6D43" w14:paraId="3EBEA655" w14:textId="77777777" w:rsidTr="000807C3">
        <w:trPr>
          <w:gridAfter w:val="4"/>
          <w:wAfter w:w="436" w:type="dxa"/>
          <w:trHeight w:val="371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11EE9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973A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69F4" w14:textId="77777777" w:rsidR="00BD1A24" w:rsidRPr="002A53A0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4D2760" w:rsidRPr="004D2760" w14:paraId="4D32F03C" w14:textId="00B93CF2" w:rsidTr="000807C3">
        <w:trPr>
          <w:gridAfter w:val="7"/>
          <w:wAfter w:w="2086" w:type="dxa"/>
          <w:trHeight w:val="339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FEBEA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2C1A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64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4AAED8" w14:textId="6614ABB5" w:rsidR="004D2760" w:rsidRPr="006C6D43" w:rsidRDefault="004D2760" w:rsidP="0023108B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◎本科最終２学年の席次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8BEB" w14:textId="19C8828B" w:rsidR="004D2760" w:rsidRPr="006C6D43" w:rsidRDefault="0023108B" w:rsidP="0023108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４年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BB72" w14:textId="3CD6FCC0" w:rsidR="004D2760" w:rsidRPr="006C6D43" w:rsidRDefault="0023108B" w:rsidP="0023108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５年</w:t>
            </w:r>
          </w:p>
        </w:tc>
      </w:tr>
      <w:tr w:rsidR="004D2760" w:rsidRPr="006C6D43" w14:paraId="01E10690" w14:textId="48C17A15" w:rsidTr="000807C3">
        <w:trPr>
          <w:gridAfter w:val="7"/>
          <w:wAfter w:w="2086" w:type="dxa"/>
          <w:trHeight w:val="447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702C4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F24A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6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68FFF6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E12D" w14:textId="1C8DAA61" w:rsidR="004D2760" w:rsidRPr="0023108B" w:rsidRDefault="0023108B" w:rsidP="0023108B">
            <w:pPr>
              <w:widowControl/>
              <w:jc w:val="center"/>
              <w:rPr>
                <w:color w:val="auto"/>
              </w:rPr>
            </w:pPr>
            <w:r w:rsidRPr="0023108B">
              <w:rPr>
                <w:rFonts w:hint="eastAsia"/>
                <w:color w:val="auto"/>
              </w:rPr>
              <w:t>/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D15" w14:textId="01CDFC52" w:rsidR="004D2760" w:rsidRPr="0023108B" w:rsidRDefault="0023108B" w:rsidP="0023108B">
            <w:pPr>
              <w:widowControl/>
              <w:jc w:val="center"/>
              <w:rPr>
                <w:color w:val="auto"/>
              </w:rPr>
            </w:pPr>
            <w:r w:rsidRPr="0023108B">
              <w:rPr>
                <w:rFonts w:hint="eastAsia"/>
                <w:color w:val="auto"/>
              </w:rPr>
              <w:t>/</w:t>
            </w:r>
          </w:p>
        </w:tc>
      </w:tr>
      <w:tr w:rsidR="004D2760" w:rsidRPr="006C6D43" w14:paraId="2135E9E5" w14:textId="77777777" w:rsidTr="000807C3">
        <w:trPr>
          <w:gridAfter w:val="4"/>
          <w:wAfter w:w="436" w:type="dxa"/>
          <w:trHeight w:val="51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5617C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9B1B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291D" w14:textId="77777777" w:rsidR="004D2760" w:rsidRPr="006C6D43" w:rsidRDefault="004D2760" w:rsidP="009B1465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推薦理由（</w:t>
            </w:r>
            <w:r w:rsidRPr="009B1465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ＶＯＳ特待生、スーパーＶＯＳ特待生に推薦する理由をご記入ください。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）</w:t>
            </w:r>
          </w:p>
        </w:tc>
      </w:tr>
      <w:tr w:rsidR="004D2760" w:rsidRPr="006C6D43" w14:paraId="4D3B19FB" w14:textId="77777777" w:rsidTr="000807C3">
        <w:trPr>
          <w:gridAfter w:val="3"/>
          <w:wAfter w:w="364" w:type="dxa"/>
          <w:trHeight w:hRule="exact" w:val="397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ABE0D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C168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51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6D9A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13925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  <w:p w14:paraId="282276FA" w14:textId="4E80C638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4D2760" w:rsidRPr="006C6D43" w14:paraId="534E8B2D" w14:textId="77777777" w:rsidTr="000807C3">
        <w:trPr>
          <w:gridAfter w:val="3"/>
          <w:wAfter w:w="364" w:type="dxa"/>
          <w:trHeight w:hRule="exact" w:val="397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07EC2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CABE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51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B503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A613B2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4D2760" w:rsidRPr="006C6D43" w14:paraId="423F9062" w14:textId="77777777" w:rsidTr="000807C3">
        <w:trPr>
          <w:gridAfter w:val="3"/>
          <w:wAfter w:w="364" w:type="dxa"/>
          <w:trHeight w:hRule="exact" w:val="397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E0C53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90DC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51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376B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7C222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4D2760" w:rsidRPr="006C6D43" w14:paraId="660704EA" w14:textId="77777777" w:rsidTr="000807C3">
        <w:trPr>
          <w:gridAfter w:val="3"/>
          <w:wAfter w:w="364" w:type="dxa"/>
          <w:trHeight w:hRule="exact" w:val="397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2C729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3547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5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C646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525154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4D2760" w:rsidRPr="006C6D43" w14:paraId="3EE72606" w14:textId="0A3A2260" w:rsidTr="000807C3">
        <w:trPr>
          <w:gridAfter w:val="1"/>
          <w:wAfter w:w="146" w:type="dxa"/>
          <w:trHeight w:val="51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47986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CE76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669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EB7B55" w14:textId="77777777" w:rsidR="004D2760" w:rsidRPr="006C6D43" w:rsidRDefault="004D2760" w:rsidP="00E430FB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1"/>
                <w:szCs w:val="21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特別研究題目、研究テーマ等</w:t>
            </w:r>
          </w:p>
        </w:tc>
        <w:tc>
          <w:tcPr>
            <w:tcW w:w="218" w:type="dxa"/>
            <w:gridSpan w:val="2"/>
            <w:shd w:val="clear" w:color="auto" w:fill="auto"/>
            <w:vAlign w:val="center"/>
          </w:tcPr>
          <w:p w14:paraId="73457FDC" w14:textId="77777777" w:rsidR="004D2760" w:rsidRPr="006C6D43" w:rsidRDefault="004D2760">
            <w:pPr>
              <w:widowControl/>
              <w:jc w:val="left"/>
            </w:pPr>
          </w:p>
        </w:tc>
      </w:tr>
      <w:tr w:rsidR="004D2760" w:rsidRPr="006C6D43" w14:paraId="2E85F307" w14:textId="77777777" w:rsidTr="000807C3">
        <w:trPr>
          <w:gridAfter w:val="3"/>
          <w:wAfter w:w="364" w:type="dxa"/>
          <w:trHeight w:val="76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A8C38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2A97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D26C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  <w:p w14:paraId="676D64D4" w14:textId="77777777" w:rsidR="004D2760" w:rsidRPr="006C6D43" w:rsidRDefault="004D2760" w:rsidP="00DC0956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1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C212EC" w14:textId="77777777" w:rsidR="004D2760" w:rsidRDefault="004D276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  <w:p w14:paraId="325CD5E1" w14:textId="77777777" w:rsidR="004D2760" w:rsidRPr="006C6D43" w:rsidRDefault="004D2760" w:rsidP="00E430FB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4D2760" w:rsidRPr="006C6D43" w14:paraId="581479B5" w14:textId="4C470399" w:rsidTr="000807C3">
        <w:trPr>
          <w:gridBefore w:val="1"/>
          <w:wBefore w:w="703" w:type="dxa"/>
          <w:trHeight w:val="5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28A9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59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C26C" w14:textId="77777777" w:rsidR="004D2760" w:rsidRPr="009251F9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志願者の研究分野と将来の希望及び素質、特に研究能力、性格等について、ご記入ください。</w:t>
            </w:r>
          </w:p>
        </w:tc>
        <w:tc>
          <w:tcPr>
            <w:tcW w:w="218" w:type="dxa"/>
            <w:gridSpan w:val="2"/>
          </w:tcPr>
          <w:p w14:paraId="5B61D4FB" w14:textId="77777777" w:rsidR="004D2760" w:rsidRPr="006C6D43" w:rsidRDefault="004D2760">
            <w:pPr>
              <w:widowControl/>
              <w:jc w:val="left"/>
            </w:pPr>
          </w:p>
        </w:tc>
        <w:tc>
          <w:tcPr>
            <w:tcW w:w="218" w:type="dxa"/>
            <w:gridSpan w:val="2"/>
            <w:shd w:val="clear" w:color="auto" w:fill="auto"/>
            <w:vAlign w:val="bottom"/>
          </w:tcPr>
          <w:p w14:paraId="1ECDCD73" w14:textId="77777777" w:rsidR="004D2760" w:rsidRDefault="004D276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  <w:p w14:paraId="53347733" w14:textId="77777777" w:rsidR="004D2760" w:rsidRPr="006C6D43" w:rsidRDefault="004D2760">
            <w:pPr>
              <w:widowControl/>
              <w:jc w:val="left"/>
            </w:pPr>
          </w:p>
        </w:tc>
      </w:tr>
      <w:tr w:rsidR="004D2760" w:rsidRPr="006C6D43" w14:paraId="4126CD29" w14:textId="77777777" w:rsidTr="000807C3">
        <w:trPr>
          <w:gridAfter w:val="5"/>
          <w:wAfter w:w="568" w:type="dxa"/>
          <w:trHeight w:hRule="exact" w:val="39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F1BE" w14:textId="77777777" w:rsidR="004D2760" w:rsidRPr="006C6D43" w:rsidRDefault="004D2760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C975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6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79A0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4D2760" w:rsidRPr="006C6D43" w14:paraId="2168DE05" w14:textId="77777777" w:rsidTr="000807C3">
        <w:trPr>
          <w:gridAfter w:val="5"/>
          <w:wAfter w:w="568" w:type="dxa"/>
          <w:trHeight w:hRule="exact" w:val="39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762A" w14:textId="77777777" w:rsidR="004D2760" w:rsidRPr="006C6D43" w:rsidRDefault="004D2760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DBB0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65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ABC7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4D2760" w:rsidRPr="006C6D43" w14:paraId="2B351E30" w14:textId="77777777" w:rsidTr="000807C3">
        <w:trPr>
          <w:gridAfter w:val="5"/>
          <w:wAfter w:w="568" w:type="dxa"/>
          <w:trHeight w:hRule="exact" w:val="39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1F70" w14:textId="77777777" w:rsidR="004D2760" w:rsidRPr="006C6D43" w:rsidRDefault="004D2760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D950" w14:textId="77777777" w:rsidR="004D2760" w:rsidRDefault="004D2760"/>
          <w:p w14:paraId="5E81B2CB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65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02B1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4D2760" w:rsidRPr="006C6D43" w14:paraId="60A0902A" w14:textId="77777777" w:rsidTr="000807C3">
        <w:trPr>
          <w:gridAfter w:val="5"/>
          <w:wAfter w:w="568" w:type="dxa"/>
          <w:trHeight w:hRule="exact" w:val="39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3E1C5" w14:textId="77777777" w:rsidR="004D2760" w:rsidRPr="006C6D43" w:rsidRDefault="004D2760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88FD3C" w14:textId="77777777" w:rsidR="004D2760" w:rsidRDefault="004D2760"/>
        </w:tc>
        <w:tc>
          <w:tcPr>
            <w:tcW w:w="9465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7C941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4D2760" w:rsidRPr="006C6D43" w14:paraId="0BDCBCE4" w14:textId="77777777" w:rsidTr="000807C3">
        <w:trPr>
          <w:gridAfter w:val="5"/>
          <w:wAfter w:w="568" w:type="dxa"/>
          <w:trHeight w:hRule="exact" w:val="39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77507" w14:textId="77777777" w:rsidR="004D2760" w:rsidRPr="006C6D43" w:rsidRDefault="004D2760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E131E3" w14:textId="77777777" w:rsidR="004D2760" w:rsidRDefault="004D2760"/>
        </w:tc>
        <w:tc>
          <w:tcPr>
            <w:tcW w:w="9465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889C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4D2760" w:rsidRPr="006C6D43" w14:paraId="0F2C22D1" w14:textId="77777777" w:rsidTr="000807C3">
        <w:trPr>
          <w:gridAfter w:val="5"/>
          <w:wAfter w:w="568" w:type="dxa"/>
          <w:trHeight w:hRule="exact" w:val="39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71FD1" w14:textId="77777777" w:rsidR="004D2760" w:rsidRPr="006C6D43" w:rsidRDefault="004D2760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9C561C" w14:textId="77777777" w:rsidR="004D2760" w:rsidRDefault="004D2760"/>
        </w:tc>
        <w:tc>
          <w:tcPr>
            <w:tcW w:w="9465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716B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4D2760" w:rsidRPr="006C6D43" w14:paraId="3E2F4E24" w14:textId="77777777" w:rsidTr="000807C3">
        <w:trPr>
          <w:gridAfter w:val="5"/>
          <w:wAfter w:w="568" w:type="dxa"/>
          <w:trHeight w:hRule="exact" w:val="39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52AA" w14:textId="77777777" w:rsidR="004D2760" w:rsidRPr="006C6D43" w:rsidRDefault="004D2760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1A13" w14:textId="77777777" w:rsidR="004D2760" w:rsidRPr="006C6D43" w:rsidRDefault="004D276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2E55" w14:textId="77777777" w:rsidR="004D2760" w:rsidRPr="006C6D43" w:rsidRDefault="004D276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0807C3" w:rsidRPr="006C6D43" w14:paraId="6E987BE6" w14:textId="77777777" w:rsidTr="000807C3">
        <w:trPr>
          <w:gridAfter w:val="5"/>
          <w:wAfter w:w="568" w:type="dxa"/>
          <w:trHeight w:val="386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FE590" w14:textId="77777777" w:rsidR="000807C3" w:rsidRPr="006C6D43" w:rsidRDefault="000807C3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6CDFC" w14:textId="77777777" w:rsidR="000807C3" w:rsidRPr="006C6D43" w:rsidRDefault="000807C3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340B43" w14:textId="77777777" w:rsidR="000807C3" w:rsidRPr="006C6D43" w:rsidRDefault="000807C3" w:rsidP="000807C3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指導教員氏名</w:t>
            </w:r>
          </w:p>
          <w:p w14:paraId="7CD8FC02" w14:textId="66A0C475" w:rsidR="000807C3" w:rsidRPr="006C6D43" w:rsidRDefault="000807C3" w:rsidP="000807C3">
            <w:pPr>
              <w:widowControl/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及び電話番号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B48D329" w14:textId="77777777" w:rsidR="000807C3" w:rsidRPr="006C6D43" w:rsidRDefault="000807C3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53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9E3E" w14:textId="4E6019FB" w:rsidR="000807C3" w:rsidRDefault="000807C3" w:rsidP="00925961">
            <w:pPr>
              <w:widowControl/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印</w:t>
            </w:r>
          </w:p>
        </w:tc>
      </w:tr>
      <w:tr w:rsidR="000807C3" w:rsidRPr="006C6D43" w14:paraId="096450D1" w14:textId="77777777" w:rsidTr="000807C3">
        <w:trPr>
          <w:gridAfter w:val="5"/>
          <w:wAfter w:w="568" w:type="dxa"/>
          <w:trHeight w:val="386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ED606" w14:textId="77777777" w:rsidR="000807C3" w:rsidRPr="006C6D43" w:rsidRDefault="000807C3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56EE2" w14:textId="77777777" w:rsidR="000807C3" w:rsidRPr="006C6D43" w:rsidRDefault="000807C3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3BB19C" w14:textId="77777777" w:rsidR="000807C3" w:rsidRPr="006C6D43" w:rsidRDefault="000807C3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763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A1E4" w14:textId="543C5C1D" w:rsidR="000807C3" w:rsidRDefault="000807C3" w:rsidP="00925961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℡　（　　　　　）　　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－</w:t>
            </w:r>
          </w:p>
        </w:tc>
      </w:tr>
    </w:tbl>
    <w:p w14:paraId="07ADFB6E" w14:textId="77777777" w:rsidR="00324140" w:rsidRPr="00BF21E6" w:rsidRDefault="00BF21E6" w:rsidP="00BF21E6">
      <w:pPr>
        <w:ind w:firstLineChars="400" w:firstLine="840"/>
        <w:rPr>
          <w:rFonts w:asciiTheme="minorEastAsia" w:eastAsiaTheme="minorEastAsia" w:hAnsiTheme="minorEastAsia"/>
          <w:color w:val="auto"/>
        </w:rPr>
      </w:pPr>
      <w:r w:rsidRPr="00BF21E6">
        <w:rPr>
          <w:rFonts w:asciiTheme="minorEastAsia" w:eastAsiaTheme="minorEastAsia" w:hAnsiTheme="minorEastAsia" w:hint="eastAsia"/>
          <w:color w:val="auto"/>
        </w:rPr>
        <w:t>＊該当する項目を○で囲んでください。</w:t>
      </w:r>
    </w:p>
    <w:sectPr w:rsidR="00324140" w:rsidRPr="00BF21E6" w:rsidSect="00880963">
      <w:pgSz w:w="11906" w:h="16838"/>
      <w:pgMar w:top="284" w:right="794" w:bottom="142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6A1C" w14:textId="77777777" w:rsidR="00AE01CF" w:rsidRDefault="00AE01CF" w:rsidP="00880963">
      <w:r>
        <w:separator/>
      </w:r>
    </w:p>
  </w:endnote>
  <w:endnote w:type="continuationSeparator" w:id="0">
    <w:p w14:paraId="3BB17745" w14:textId="77777777" w:rsidR="00AE01CF" w:rsidRDefault="00AE01CF" w:rsidP="0088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95F2" w14:textId="77777777" w:rsidR="00AE01CF" w:rsidRDefault="00AE01CF" w:rsidP="00880963">
      <w:r>
        <w:separator/>
      </w:r>
    </w:p>
  </w:footnote>
  <w:footnote w:type="continuationSeparator" w:id="0">
    <w:p w14:paraId="7781918C" w14:textId="77777777" w:rsidR="00AE01CF" w:rsidRDefault="00AE01CF" w:rsidP="0088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6D43"/>
    <w:rsid w:val="00005AE8"/>
    <w:rsid w:val="00021AB3"/>
    <w:rsid w:val="0003629D"/>
    <w:rsid w:val="000807C3"/>
    <w:rsid w:val="000A1537"/>
    <w:rsid w:val="000C3C45"/>
    <w:rsid w:val="000E0A88"/>
    <w:rsid w:val="0010653E"/>
    <w:rsid w:val="00121844"/>
    <w:rsid w:val="00172E69"/>
    <w:rsid w:val="00203F49"/>
    <w:rsid w:val="0023108B"/>
    <w:rsid w:val="00243956"/>
    <w:rsid w:val="00262BC1"/>
    <w:rsid w:val="002A53A0"/>
    <w:rsid w:val="002B3A1A"/>
    <w:rsid w:val="00324140"/>
    <w:rsid w:val="00367D3A"/>
    <w:rsid w:val="00372DF4"/>
    <w:rsid w:val="00377F6A"/>
    <w:rsid w:val="003C6816"/>
    <w:rsid w:val="003D317B"/>
    <w:rsid w:val="00424C4E"/>
    <w:rsid w:val="0044208B"/>
    <w:rsid w:val="0045397C"/>
    <w:rsid w:val="004C2952"/>
    <w:rsid w:val="004D2760"/>
    <w:rsid w:val="00501297"/>
    <w:rsid w:val="00503F4A"/>
    <w:rsid w:val="00550D58"/>
    <w:rsid w:val="00570ED6"/>
    <w:rsid w:val="005A5324"/>
    <w:rsid w:val="005C00A5"/>
    <w:rsid w:val="005C5267"/>
    <w:rsid w:val="005D18C8"/>
    <w:rsid w:val="005E781C"/>
    <w:rsid w:val="00613068"/>
    <w:rsid w:val="006146C9"/>
    <w:rsid w:val="00615528"/>
    <w:rsid w:val="006463C4"/>
    <w:rsid w:val="00673F0D"/>
    <w:rsid w:val="006C6D43"/>
    <w:rsid w:val="006D0362"/>
    <w:rsid w:val="006F313B"/>
    <w:rsid w:val="00764C78"/>
    <w:rsid w:val="00767367"/>
    <w:rsid w:val="007A6F06"/>
    <w:rsid w:val="00800FA9"/>
    <w:rsid w:val="008137DE"/>
    <w:rsid w:val="008213C3"/>
    <w:rsid w:val="00862C75"/>
    <w:rsid w:val="0086692E"/>
    <w:rsid w:val="00880963"/>
    <w:rsid w:val="008E71E0"/>
    <w:rsid w:val="00916B16"/>
    <w:rsid w:val="009251F9"/>
    <w:rsid w:val="00925961"/>
    <w:rsid w:val="0098129D"/>
    <w:rsid w:val="009A3262"/>
    <w:rsid w:val="009B1465"/>
    <w:rsid w:val="009C2969"/>
    <w:rsid w:val="009D7995"/>
    <w:rsid w:val="009E4290"/>
    <w:rsid w:val="009E455D"/>
    <w:rsid w:val="009F2ED3"/>
    <w:rsid w:val="009F6816"/>
    <w:rsid w:val="00A464B0"/>
    <w:rsid w:val="00AA5D38"/>
    <w:rsid w:val="00AD6F9A"/>
    <w:rsid w:val="00AE01CF"/>
    <w:rsid w:val="00AE79EB"/>
    <w:rsid w:val="00B0426D"/>
    <w:rsid w:val="00B11628"/>
    <w:rsid w:val="00B14E60"/>
    <w:rsid w:val="00B31B77"/>
    <w:rsid w:val="00B45052"/>
    <w:rsid w:val="00B65058"/>
    <w:rsid w:val="00B760F7"/>
    <w:rsid w:val="00B8043C"/>
    <w:rsid w:val="00BC22AC"/>
    <w:rsid w:val="00BD1A24"/>
    <w:rsid w:val="00BF21E6"/>
    <w:rsid w:val="00C117F2"/>
    <w:rsid w:val="00C260C0"/>
    <w:rsid w:val="00C3417D"/>
    <w:rsid w:val="00C35B79"/>
    <w:rsid w:val="00C60ED2"/>
    <w:rsid w:val="00C71868"/>
    <w:rsid w:val="00C946FA"/>
    <w:rsid w:val="00CC6251"/>
    <w:rsid w:val="00CD56FB"/>
    <w:rsid w:val="00DC0956"/>
    <w:rsid w:val="00DC3C1A"/>
    <w:rsid w:val="00DC6360"/>
    <w:rsid w:val="00DF084B"/>
    <w:rsid w:val="00DF5A1B"/>
    <w:rsid w:val="00E177CC"/>
    <w:rsid w:val="00E2572D"/>
    <w:rsid w:val="00E30DA9"/>
    <w:rsid w:val="00E430FB"/>
    <w:rsid w:val="00EC353C"/>
    <w:rsid w:val="00EC7D6B"/>
    <w:rsid w:val="00F65A86"/>
    <w:rsid w:val="00F67BDC"/>
    <w:rsid w:val="00FA4160"/>
    <w:rsid w:val="00F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  <o:rules v:ext="edit">
        <o:r id="V:Rule2" type="connector" idref="#_x0000_s1036"/>
      </o:rules>
    </o:shapelayout>
  </w:shapeDefaults>
  <w:decimalSymbol w:val="."/>
  <w:listSeparator w:val=","/>
  <w14:docId w14:val="423BB042"/>
  <w15:docId w15:val="{744A2826-766C-4253-B3D9-0BC27EF0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40"/>
    <w:pPr>
      <w:widowControl w:val="0"/>
      <w:jc w:val="both"/>
    </w:pPr>
    <w:rPr>
      <w:color w:val="FF0000"/>
      <w:spacing w:val="-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0963"/>
    <w:rPr>
      <w:color w:val="FF0000"/>
      <w:spacing w:val="-5"/>
      <w:sz w:val="22"/>
    </w:rPr>
  </w:style>
  <w:style w:type="paragraph" w:styleId="a5">
    <w:name w:val="footer"/>
    <w:basedOn w:val="a"/>
    <w:link w:val="a6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0963"/>
    <w:rPr>
      <w:color w:val="FF0000"/>
      <w:spacing w:val="-5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36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629D"/>
    <w:rPr>
      <w:rFonts w:asciiTheme="majorHAnsi" w:eastAsiaTheme="majorEastAsia" w:hAnsiTheme="majorHAnsi" w:cstheme="majorBidi"/>
      <w:color w:val="FF0000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　博</dc:creator>
  <cp:lastModifiedBy>篤人 奈良橋</cp:lastModifiedBy>
  <cp:revision>27</cp:revision>
  <cp:lastPrinted>2023-02-25T08:21:00Z</cp:lastPrinted>
  <dcterms:created xsi:type="dcterms:W3CDTF">2017-02-26T07:34:00Z</dcterms:created>
  <dcterms:modified xsi:type="dcterms:W3CDTF">2025-03-13T05:27:00Z</dcterms:modified>
</cp:coreProperties>
</file>