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E67D" w14:textId="312790A3" w:rsidR="00B31B68" w:rsidRPr="004905E0" w:rsidRDefault="00B31B68" w:rsidP="00F74E09">
      <w:pPr>
        <w:spacing w:afterLines="100" w:after="291" w:line="520" w:lineRule="exact"/>
        <w:ind w:firstLineChars="100" w:firstLine="343"/>
        <w:rPr>
          <w:rFonts w:ascii="メイリオ" w:eastAsia="メイリオ" w:hAnsi="メイリオ" w:cs="メイリオ"/>
          <w:b/>
          <w:sz w:val="36"/>
          <w:szCs w:val="36"/>
        </w:rPr>
      </w:pPr>
      <w:r w:rsidRPr="004905E0">
        <w:rPr>
          <w:rFonts w:ascii="メイリオ" w:eastAsia="メイリオ" w:hAnsi="メイリオ" w:cs="メイリオ" w:hint="eastAsia"/>
          <w:b/>
          <w:sz w:val="36"/>
          <w:szCs w:val="36"/>
        </w:rPr>
        <w:t>ホーチミン市工科大</w:t>
      </w:r>
      <w:r w:rsidRPr="004905E0">
        <w:rPr>
          <w:rFonts w:ascii="メイリオ" w:eastAsia="メイリオ" w:hAnsi="メイリオ" w:cs="メイリオ"/>
          <w:b/>
          <w:sz w:val="36"/>
          <w:szCs w:val="36"/>
        </w:rPr>
        <w:t xml:space="preserve"> ‐ 長岡技術科学大学 産学連携情報交換会</w:t>
      </w:r>
    </w:p>
    <w:p w14:paraId="681F95FA" w14:textId="5DBC78C4" w:rsidR="00B31B68" w:rsidRPr="004905E0" w:rsidRDefault="00B31B68" w:rsidP="00B31B68">
      <w:pPr>
        <w:spacing w:afterLines="100" w:after="291" w:line="52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4905E0">
        <w:rPr>
          <w:rFonts w:ascii="メイリオ" w:eastAsia="メイリオ" w:hAnsi="メイリオ" w:cs="メイリオ" w:hint="eastAsia"/>
          <w:b/>
          <w:sz w:val="36"/>
          <w:szCs w:val="36"/>
        </w:rPr>
        <w:t>【</w:t>
      </w:r>
      <w:r w:rsidRPr="004905E0">
        <w:rPr>
          <w:rFonts w:ascii="メイリオ" w:eastAsia="メイリオ" w:hAnsi="メイリオ" w:cs="メイリオ"/>
          <w:b/>
          <w:sz w:val="36"/>
          <w:szCs w:val="36"/>
        </w:rPr>
        <w:t>2/24　10:00～　ホーチミン市工科大学（ベトナム）】</w:t>
      </w:r>
    </w:p>
    <w:p w14:paraId="57EDB44B" w14:textId="7A63052A" w:rsidR="00B31B68" w:rsidRPr="004905E0" w:rsidRDefault="00B31B68" w:rsidP="004905E0">
      <w:pPr>
        <w:spacing w:afterLines="100" w:after="291" w:line="520" w:lineRule="exact"/>
        <w:jc w:val="center"/>
        <w:rPr>
          <w:rFonts w:ascii="メイリオ" w:eastAsia="メイリオ" w:hAnsi="メイリオ"/>
          <w:sz w:val="24"/>
        </w:rPr>
      </w:pPr>
      <w:r w:rsidRPr="004905E0">
        <w:rPr>
          <w:rFonts w:ascii="メイリオ" w:eastAsia="メイリオ" w:hAnsi="メイリオ" w:cs="メイリオ" w:hint="eastAsia"/>
          <w:b/>
          <w:sz w:val="36"/>
          <w:szCs w:val="36"/>
        </w:rPr>
        <w:t>参加申込書</w:t>
      </w:r>
    </w:p>
    <w:p w14:paraId="78978B47" w14:textId="16745632" w:rsidR="00710531" w:rsidRPr="004905E0" w:rsidRDefault="00710531" w:rsidP="004905E0">
      <w:pPr>
        <w:jc w:val="center"/>
        <w:rPr>
          <w:rFonts w:ascii="メイリオ" w:eastAsia="メイリオ" w:hAnsi="メイリオ"/>
          <w:sz w:val="24"/>
        </w:rPr>
      </w:pPr>
      <w:r w:rsidRPr="004905E0">
        <w:rPr>
          <w:rFonts w:ascii="メイリオ" w:eastAsia="メイリオ" w:hAnsi="メイリオ" w:hint="eastAsia"/>
          <w:sz w:val="24"/>
        </w:rPr>
        <w:t>必要事項をご記入の上、</w:t>
      </w:r>
      <w:r w:rsidRPr="007079FC">
        <w:rPr>
          <w:rFonts w:ascii="メイリオ" w:eastAsia="メイリオ" w:hAnsi="メイリオ" w:hint="eastAsia"/>
          <w:sz w:val="24"/>
          <w:u w:val="single"/>
        </w:rPr>
        <w:t>令和</w:t>
      </w:r>
      <w:r w:rsidR="004905E0" w:rsidRPr="007079FC">
        <w:rPr>
          <w:rFonts w:ascii="メイリオ" w:eastAsia="メイリオ" w:hAnsi="メイリオ" w:hint="eastAsia"/>
          <w:sz w:val="24"/>
          <w:u w:val="single"/>
        </w:rPr>
        <w:t>5</w:t>
      </w:r>
      <w:r w:rsidRPr="007079FC">
        <w:rPr>
          <w:rFonts w:ascii="メイリオ" w:eastAsia="メイリオ" w:hAnsi="メイリオ" w:hint="eastAsia"/>
          <w:sz w:val="24"/>
          <w:u w:val="single"/>
        </w:rPr>
        <w:t>年</w:t>
      </w:r>
      <w:r w:rsidR="004905E0" w:rsidRPr="007079FC">
        <w:rPr>
          <w:rFonts w:ascii="メイリオ" w:eastAsia="メイリオ" w:hAnsi="メイリオ" w:hint="eastAsia"/>
          <w:sz w:val="24"/>
          <w:u w:val="single"/>
        </w:rPr>
        <w:t>2</w:t>
      </w:r>
      <w:r w:rsidRPr="007079FC">
        <w:rPr>
          <w:rFonts w:ascii="メイリオ" w:eastAsia="メイリオ" w:hAnsi="メイリオ" w:hint="eastAsia"/>
          <w:sz w:val="24"/>
          <w:u w:val="single"/>
        </w:rPr>
        <w:t>月</w:t>
      </w:r>
      <w:r w:rsidR="004905E0" w:rsidRPr="007079FC">
        <w:rPr>
          <w:rFonts w:ascii="メイリオ" w:eastAsia="メイリオ" w:hAnsi="メイリオ" w:hint="eastAsia"/>
          <w:sz w:val="24"/>
          <w:u w:val="single"/>
        </w:rPr>
        <w:t>13</w:t>
      </w:r>
      <w:r w:rsidRPr="007079FC">
        <w:rPr>
          <w:rFonts w:ascii="メイリオ" w:eastAsia="メイリオ" w:hAnsi="メイリオ" w:hint="eastAsia"/>
          <w:sz w:val="24"/>
          <w:u w:val="single"/>
        </w:rPr>
        <w:t>日</w:t>
      </w:r>
      <w:r w:rsidR="004905E0" w:rsidRPr="007079FC">
        <w:rPr>
          <w:rFonts w:ascii="メイリオ" w:eastAsia="メイリオ" w:hAnsi="メイリオ" w:hint="eastAsia"/>
          <w:sz w:val="24"/>
          <w:u w:val="single"/>
        </w:rPr>
        <w:t>（月）</w:t>
      </w:r>
      <w:r w:rsidRPr="004905E0">
        <w:rPr>
          <w:rFonts w:ascii="メイリオ" w:eastAsia="メイリオ" w:hAnsi="メイリオ" w:hint="eastAsia"/>
          <w:sz w:val="24"/>
        </w:rPr>
        <w:t>までに、メールにて</w:t>
      </w:r>
      <w:r w:rsidR="00B37F72">
        <w:rPr>
          <w:rFonts w:ascii="メイリオ" w:eastAsia="メイリオ" w:hAnsi="メイリオ" w:hint="eastAsia"/>
          <w:sz w:val="24"/>
        </w:rPr>
        <w:t>お申込み</w:t>
      </w:r>
      <w:r w:rsidRPr="004905E0">
        <w:rPr>
          <w:rFonts w:ascii="メイリオ" w:eastAsia="メイリオ" w:hAnsi="メイリオ" w:hint="eastAsia"/>
          <w:sz w:val="24"/>
        </w:rPr>
        <w:t>ください。</w:t>
      </w:r>
    </w:p>
    <w:p w14:paraId="68C71C53" w14:textId="7B71075F" w:rsidR="00710531" w:rsidRPr="004905E0" w:rsidRDefault="00710531" w:rsidP="00710531">
      <w:pPr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4905E0">
        <w:rPr>
          <w:rFonts w:ascii="メイリオ" w:eastAsia="メイリオ" w:hAnsi="メイリオ" w:hint="eastAsia"/>
          <w:spacing w:val="20"/>
          <w:sz w:val="28"/>
          <w:szCs w:val="28"/>
        </w:rPr>
        <w:t xml:space="preserve">【e-mail: </w:t>
      </w:r>
      <w:r w:rsidRPr="004905E0">
        <w:rPr>
          <w:rFonts w:ascii="メイリオ" w:eastAsia="メイリオ" w:hAnsi="メイリオ" w:cs="Calibri"/>
          <w:color w:val="000000"/>
          <w:spacing w:val="20"/>
          <w:sz w:val="28"/>
          <w:szCs w:val="28"/>
          <w:shd w:val="clear" w:color="auto" w:fill="FFFFFF"/>
        </w:rPr>
        <w:t>project-x3@jcom.nagaokaut.ac.jp</w:t>
      </w:r>
      <w:r w:rsidRPr="004905E0">
        <w:rPr>
          <w:rFonts w:ascii="メイリオ" w:eastAsia="メイリオ" w:hAnsi="メイリオ" w:hint="eastAsia"/>
          <w:spacing w:val="20"/>
          <w:sz w:val="28"/>
          <w:szCs w:val="28"/>
        </w:rPr>
        <w:t>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304"/>
        <w:gridCol w:w="1701"/>
        <w:gridCol w:w="4820"/>
      </w:tblGrid>
      <w:tr w:rsidR="00710531" w:rsidRPr="004905E0" w14:paraId="789A1450" w14:textId="77777777" w:rsidTr="004905E0">
        <w:trPr>
          <w:trHeight w:val="856"/>
        </w:trPr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DF8" w14:textId="77777777" w:rsidR="00710531" w:rsidRPr="004905E0" w:rsidRDefault="00710531" w:rsidP="00473D9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法　人　名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398F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5CC55B36" w14:textId="77777777" w:rsidTr="004905E0">
        <w:trPr>
          <w:trHeight w:val="397"/>
        </w:trPr>
        <w:tc>
          <w:tcPr>
            <w:tcW w:w="18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3A72" w14:textId="77777777" w:rsidR="00710531" w:rsidRPr="004905E0" w:rsidRDefault="00710531" w:rsidP="00473D9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連　絡　先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10B26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（〒　　　－　　　　）</w:t>
            </w:r>
          </w:p>
        </w:tc>
      </w:tr>
      <w:tr w:rsidR="00710531" w:rsidRPr="004905E0" w14:paraId="54A68879" w14:textId="77777777" w:rsidTr="004905E0">
        <w:trPr>
          <w:trHeight w:val="857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491F7B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64A4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501BE020" w14:textId="77777777" w:rsidTr="004905E0">
        <w:trPr>
          <w:trHeight w:val="596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E59D6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922FB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TEL: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8E2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6155115B" w14:textId="77777777" w:rsidTr="004905E0">
        <w:trPr>
          <w:trHeight w:val="596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72065D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AF65A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FAX: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A900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1A36743F" w14:textId="77777777" w:rsidTr="004905E0">
        <w:trPr>
          <w:trHeight w:val="596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87BE48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B8B0D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e-mail①: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42B8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2F26D25C" w14:textId="77777777" w:rsidTr="004905E0">
        <w:trPr>
          <w:trHeight w:val="596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1661D7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43D7D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e-mail②: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9B9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3AABDDFE" w14:textId="77777777" w:rsidTr="004905E0">
        <w:trPr>
          <w:trHeight w:val="679"/>
        </w:trPr>
        <w:tc>
          <w:tcPr>
            <w:tcW w:w="3118" w:type="dxa"/>
            <w:gridSpan w:val="2"/>
            <w:shd w:val="clear" w:color="auto" w:fill="auto"/>
            <w:vAlign w:val="center"/>
          </w:tcPr>
          <w:p w14:paraId="7F60D714" w14:textId="77777777" w:rsidR="00710531" w:rsidRPr="004905E0" w:rsidRDefault="00710531" w:rsidP="00473D9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参加者氏名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41281B4B" w14:textId="77777777" w:rsidR="00710531" w:rsidRPr="004905E0" w:rsidRDefault="00710531" w:rsidP="00473D9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sz w:val="24"/>
                <w:szCs w:val="24"/>
              </w:rPr>
              <w:t>所属部署・役職</w:t>
            </w:r>
          </w:p>
        </w:tc>
      </w:tr>
      <w:tr w:rsidR="00710531" w:rsidRPr="004905E0" w14:paraId="0F3A1436" w14:textId="77777777" w:rsidTr="004905E0">
        <w:trPr>
          <w:trHeight w:val="687"/>
        </w:trPr>
        <w:tc>
          <w:tcPr>
            <w:tcW w:w="3118" w:type="dxa"/>
            <w:gridSpan w:val="2"/>
            <w:shd w:val="clear" w:color="auto" w:fill="auto"/>
            <w:vAlign w:val="center"/>
          </w:tcPr>
          <w:p w14:paraId="6E7039A1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25FC5F4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0531" w:rsidRPr="004905E0" w14:paraId="39879FEB" w14:textId="77777777" w:rsidTr="00A94552">
        <w:trPr>
          <w:trHeight w:val="711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604AE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E4F5E" w14:textId="77777777" w:rsidR="00710531" w:rsidRPr="004905E0" w:rsidRDefault="00710531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05E0" w:rsidRPr="004905E0" w14:paraId="26AD7360" w14:textId="77777777" w:rsidTr="00A94552">
        <w:trPr>
          <w:trHeight w:val="711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C9058" w14:textId="77777777" w:rsidR="004905E0" w:rsidRPr="004905E0" w:rsidRDefault="004905E0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A5577" w14:textId="77777777" w:rsidR="004905E0" w:rsidRPr="004905E0" w:rsidRDefault="004905E0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94552" w:rsidRPr="004905E0" w14:paraId="79D4E77A" w14:textId="77777777" w:rsidTr="00A94552">
        <w:trPr>
          <w:trHeight w:val="711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344BA" w14:textId="77777777" w:rsidR="00A94552" w:rsidRPr="004905E0" w:rsidRDefault="00A94552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047F1" w14:textId="77777777" w:rsidR="00A94552" w:rsidRPr="004905E0" w:rsidRDefault="00A94552" w:rsidP="00473D94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05E0" w:rsidRPr="004905E0" w14:paraId="3C0FD0A8" w14:textId="77777777" w:rsidTr="00A94552">
        <w:trPr>
          <w:trHeight w:val="12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04876" w14:textId="77777777" w:rsidR="005A5300" w:rsidRDefault="004905E0" w:rsidP="005A5300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【</w:t>
            </w:r>
            <w:r w:rsidRPr="004905E0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ランチセッションへの参加の有無】</w:t>
            </w:r>
            <w:r w:rsidR="005A5300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</w:t>
            </w:r>
          </w:p>
          <w:p w14:paraId="159CD122" w14:textId="76FD59E3" w:rsidR="004905E0" w:rsidRPr="004905E0" w:rsidRDefault="004905E0" w:rsidP="005A5300">
            <w:pPr>
              <w:spacing w:line="400" w:lineRule="exact"/>
              <w:ind w:left="176" w:hangingChars="79" w:hanging="176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905E0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（該当する方へ</w:t>
            </w:r>
            <w:r w:rsidR="00A94552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 </w:t>
            </w:r>
            <w:r w:rsidRPr="004905E0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✓ または ■ を付けてください</w:t>
            </w:r>
            <w:r w:rsidR="005A5300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。昼食会場の関係上、先着20名様とさせていただきます</w:t>
            </w:r>
            <w:r w:rsidRPr="004905E0">
              <w:rPr>
                <w:rFonts w:ascii="メイリオ" w:eastAsia="メイリオ" w:hAnsi="メイリオ"/>
                <w:b/>
                <w:bCs/>
                <w:sz w:val="24"/>
                <w:szCs w:val="24"/>
              </w:rPr>
              <w:t>）</w:t>
            </w:r>
          </w:p>
        </w:tc>
      </w:tr>
      <w:tr w:rsidR="004905E0" w:rsidRPr="004905E0" w14:paraId="37498AC2" w14:textId="77777777" w:rsidTr="00A94552">
        <w:trPr>
          <w:trHeight w:val="1275"/>
        </w:trPr>
        <w:tc>
          <w:tcPr>
            <w:tcW w:w="4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AD5AF" w14:textId="56FD0F84" w:rsidR="004905E0" w:rsidRPr="004905E0" w:rsidRDefault="004905E0" w:rsidP="004905E0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　□　参加を希望する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8921" w14:textId="66A78CB6" w:rsidR="004905E0" w:rsidRPr="004905E0" w:rsidRDefault="004905E0" w:rsidP="004905E0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　□　参加しない</w:t>
            </w:r>
          </w:p>
        </w:tc>
      </w:tr>
      <w:tr w:rsidR="00A94552" w:rsidRPr="004905E0" w14:paraId="24BFDDE3" w14:textId="77777777" w:rsidTr="00237672">
        <w:trPr>
          <w:trHeight w:val="12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2E09" w14:textId="256DB9C2" w:rsidR="00A94552" w:rsidRDefault="00A94552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94552">
              <w:rPr>
                <w:rFonts w:ascii="メイリオ" w:eastAsia="メイリオ" w:hAnsi="メイリオ" w:hint="eastAsia"/>
                <w:sz w:val="24"/>
                <w:szCs w:val="24"/>
              </w:rPr>
              <w:lastRenderedPageBreak/>
              <w:t>ご質問・ご要望等ございましたらご記入下さい</w:t>
            </w:r>
          </w:p>
          <w:p w14:paraId="3F04D23A" w14:textId="77777777" w:rsidR="00A94552" w:rsidRDefault="00A94552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E6E2800" w14:textId="652B0A8A" w:rsidR="00A94552" w:rsidRDefault="00A94552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F40380F" w14:textId="1DB36ED1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7AF19D3" w14:textId="637E7B95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657EB5C" w14:textId="75ECCEEF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8CB8E9A" w14:textId="542A7373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B9BE3E2" w14:textId="26823E87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DA58A65" w14:textId="77777777" w:rsidR="007079FC" w:rsidRDefault="007079FC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A10775C" w14:textId="3701E2FF" w:rsidR="00A94552" w:rsidRPr="00A94552" w:rsidRDefault="00A94552" w:rsidP="004905E0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5FBC691" w14:textId="4CC9B755" w:rsidR="00710531" w:rsidRPr="004905E0" w:rsidRDefault="00710531" w:rsidP="00710531">
      <w:pPr>
        <w:pStyle w:val="HTML"/>
        <w:shd w:val="clear" w:color="auto" w:fill="FFFFFF"/>
        <w:spacing w:line="360" w:lineRule="exact"/>
        <w:ind w:firstLineChars="100" w:firstLine="203"/>
        <w:rPr>
          <w:rFonts w:ascii="メイリオ" w:eastAsia="メイリオ" w:hAnsi="メイリオ" w:cstheme="minorBidi"/>
          <w:sz w:val="22"/>
          <w:szCs w:val="22"/>
        </w:rPr>
      </w:pPr>
    </w:p>
    <w:p w14:paraId="7586D4F4" w14:textId="50A47C57" w:rsidR="004905E0" w:rsidRPr="004905E0" w:rsidRDefault="004905E0" w:rsidP="00710531">
      <w:pPr>
        <w:pStyle w:val="HTML"/>
        <w:shd w:val="clear" w:color="auto" w:fill="FFFFFF"/>
        <w:spacing w:line="360" w:lineRule="exact"/>
        <w:ind w:firstLineChars="100" w:firstLine="203"/>
        <w:rPr>
          <w:rFonts w:ascii="メイリオ" w:eastAsia="メイリオ" w:hAnsi="メイリオ" w:cstheme="minorBidi"/>
          <w:sz w:val="22"/>
          <w:szCs w:val="22"/>
        </w:rPr>
      </w:pPr>
    </w:p>
    <w:p w14:paraId="5142FE6E" w14:textId="77777777" w:rsidR="004905E0" w:rsidRPr="004905E0" w:rsidRDefault="004905E0" w:rsidP="00710531">
      <w:pPr>
        <w:pStyle w:val="HTML"/>
        <w:shd w:val="clear" w:color="auto" w:fill="FFFFFF"/>
        <w:spacing w:line="360" w:lineRule="exact"/>
        <w:ind w:firstLineChars="100" w:firstLine="203"/>
        <w:rPr>
          <w:rFonts w:ascii="メイリオ" w:eastAsia="メイリオ" w:hAnsi="メイリオ" w:cstheme="minorBidi"/>
          <w:sz w:val="22"/>
          <w:szCs w:val="22"/>
        </w:rPr>
      </w:pPr>
    </w:p>
    <w:tbl>
      <w:tblPr>
        <w:tblpPr w:leftFromText="142" w:rightFromText="142" w:vertAnchor="text" w:horzAnchor="page" w:tblpX="447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10531" w:rsidRPr="00A94552" w14:paraId="74CC4C96" w14:textId="77777777" w:rsidTr="00206D6B">
        <w:trPr>
          <w:trHeight w:val="1984"/>
        </w:trPr>
        <w:tc>
          <w:tcPr>
            <w:tcW w:w="6237" w:type="dxa"/>
            <w:shd w:val="clear" w:color="auto" w:fill="auto"/>
            <w:vAlign w:val="center"/>
          </w:tcPr>
          <w:p w14:paraId="1698A254" w14:textId="77777777" w:rsidR="00206D6B" w:rsidRPr="00206D6B" w:rsidRDefault="00206D6B" w:rsidP="00206D6B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6FD4E37" w14:textId="7E657DD0" w:rsidR="00710531" w:rsidRPr="00206D6B" w:rsidRDefault="00710531" w:rsidP="00206D6B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【お申込み・お問い合せ】</w:t>
            </w:r>
          </w:p>
          <w:p w14:paraId="5EAE6DE5" w14:textId="77777777" w:rsidR="00710531" w:rsidRPr="00206D6B" w:rsidRDefault="00710531" w:rsidP="00206D6B">
            <w:pPr>
              <w:spacing w:line="440" w:lineRule="exact"/>
              <w:ind w:firstLineChars="100" w:firstLine="223"/>
              <w:rPr>
                <w:rFonts w:ascii="メイリオ" w:eastAsia="メイリオ" w:hAnsi="メイリオ"/>
                <w:sz w:val="24"/>
                <w:szCs w:val="24"/>
              </w:rPr>
            </w:pP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国立大学法人長岡技術科学大学</w:t>
            </w:r>
          </w:p>
          <w:p w14:paraId="64BAC2D4" w14:textId="159E3ADF" w:rsidR="00710531" w:rsidRPr="00206D6B" w:rsidRDefault="00710531" w:rsidP="00206D6B">
            <w:pPr>
              <w:spacing w:line="440" w:lineRule="exact"/>
              <w:ind w:firstLineChars="100" w:firstLine="223"/>
              <w:rPr>
                <w:rFonts w:ascii="メイリオ" w:eastAsia="メイリオ" w:hAnsi="メイリオ"/>
                <w:sz w:val="24"/>
                <w:szCs w:val="24"/>
              </w:rPr>
            </w:pP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大学戦略課</w:t>
            </w:r>
            <w:r w:rsidR="00A94552" w:rsidRPr="00206D6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 xml:space="preserve">SDGs・プロジェクト推進係　</w:t>
            </w:r>
            <w:r w:rsidR="00A94552" w:rsidRPr="00206D6B">
              <w:rPr>
                <w:rFonts w:ascii="メイリオ" w:eastAsia="メイリオ" w:hAnsi="メイリオ" w:hint="eastAsia"/>
                <w:sz w:val="24"/>
                <w:szCs w:val="24"/>
              </w:rPr>
              <w:t>吉川</w:t>
            </w: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A94552" w:rsidRPr="00206D6B">
              <w:rPr>
                <w:rFonts w:ascii="メイリオ" w:eastAsia="メイリオ" w:hAnsi="メイリオ" w:hint="eastAsia"/>
                <w:sz w:val="24"/>
                <w:szCs w:val="24"/>
              </w:rPr>
              <w:t>髙木</w:t>
            </w:r>
          </w:p>
          <w:p w14:paraId="6BD13AA5" w14:textId="68298A63" w:rsidR="00710531" w:rsidRPr="00206D6B" w:rsidRDefault="00710531" w:rsidP="00206D6B">
            <w:pPr>
              <w:spacing w:line="440" w:lineRule="exact"/>
              <w:ind w:firstLineChars="100" w:firstLine="223"/>
              <w:rPr>
                <w:rFonts w:ascii="メイリオ" w:eastAsia="メイリオ" w:hAnsi="メイリオ"/>
                <w:sz w:val="24"/>
                <w:szCs w:val="24"/>
              </w:rPr>
            </w:pP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TEL 0258-47-9</w:t>
            </w:r>
            <w:r w:rsidR="00F36982">
              <w:rPr>
                <w:rFonts w:ascii="メイリオ" w:eastAsia="メイリオ" w:hAnsi="メイリオ"/>
                <w:sz w:val="24"/>
                <w:szCs w:val="24"/>
              </w:rPr>
              <w:t>924</w:t>
            </w:r>
          </w:p>
          <w:p w14:paraId="5E47E50E" w14:textId="3EA60EEC" w:rsidR="00710531" w:rsidRPr="00206D6B" w:rsidRDefault="00206D6B" w:rsidP="00206D6B">
            <w:pPr>
              <w:spacing w:line="440" w:lineRule="exact"/>
              <w:ind w:firstLineChars="100" w:firstLine="223"/>
              <w:rPr>
                <w:rFonts w:ascii="メイリオ" w:eastAsia="メイリオ" w:hAnsi="メイリオ" w:cs="Calibri"/>
                <w:color w:val="000000"/>
                <w:sz w:val="24"/>
                <w:szCs w:val="24"/>
                <w:shd w:val="clear" w:color="auto" w:fill="FFFFFF"/>
              </w:rPr>
            </w:pPr>
            <w:r w:rsidRPr="00206D6B">
              <w:rPr>
                <w:rFonts w:ascii="メイリオ" w:eastAsia="メイリオ" w:hAnsi="メイリオ" w:hint="eastAsia"/>
                <w:sz w:val="24"/>
                <w:szCs w:val="24"/>
              </w:rPr>
              <w:t>E</w:t>
            </w:r>
            <w:r w:rsidR="00710531" w:rsidRPr="00206D6B">
              <w:rPr>
                <w:rFonts w:ascii="メイリオ" w:eastAsia="メイリオ" w:hAnsi="メイリオ"/>
                <w:sz w:val="24"/>
                <w:szCs w:val="24"/>
              </w:rPr>
              <w:t xml:space="preserve">mail </w:t>
            </w:r>
            <w:r w:rsidR="00710531" w:rsidRPr="00206D6B">
              <w:rPr>
                <w:rFonts w:ascii="メイリオ" w:eastAsia="メイリオ" w:hAnsi="メイリオ" w:cs="Calibri"/>
                <w:color w:val="000000"/>
                <w:sz w:val="24"/>
                <w:szCs w:val="24"/>
                <w:shd w:val="clear" w:color="auto" w:fill="FFFFFF"/>
              </w:rPr>
              <w:t>project-x3@jcom.nagaokaut.ac.jp</w:t>
            </w:r>
          </w:p>
          <w:p w14:paraId="54C3C0E7" w14:textId="491C5078" w:rsidR="00206D6B" w:rsidRPr="00206D6B" w:rsidRDefault="00206D6B" w:rsidP="00206D6B">
            <w:pPr>
              <w:spacing w:line="440" w:lineRule="exact"/>
              <w:ind w:firstLineChars="100" w:firstLine="203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CA2FB32" w14:textId="77777777" w:rsidR="00710531" w:rsidRPr="00A94552" w:rsidRDefault="00710531" w:rsidP="00206D6B">
      <w:pPr>
        <w:pStyle w:val="HTML"/>
        <w:shd w:val="clear" w:color="auto" w:fill="FFFFFF"/>
        <w:spacing w:line="440" w:lineRule="exact"/>
        <w:ind w:firstLineChars="100" w:firstLine="203"/>
        <w:rPr>
          <w:rFonts w:ascii="メイリオ" w:eastAsia="メイリオ" w:hAnsi="メイリオ" w:cstheme="minorBidi"/>
          <w:sz w:val="22"/>
          <w:szCs w:val="22"/>
        </w:rPr>
      </w:pPr>
    </w:p>
    <w:p w14:paraId="72496906" w14:textId="77777777" w:rsidR="005A12F9" w:rsidRPr="00A94552" w:rsidRDefault="005A12F9" w:rsidP="00A94552">
      <w:pPr>
        <w:spacing w:line="400" w:lineRule="exact"/>
        <w:rPr>
          <w:rFonts w:ascii="メイリオ" w:eastAsia="メイリオ" w:hAnsi="メイリオ"/>
          <w:sz w:val="22"/>
        </w:rPr>
      </w:pPr>
    </w:p>
    <w:sectPr w:rsidR="005A12F9" w:rsidRPr="00A94552" w:rsidSect="00C96B32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E475" w14:textId="77777777" w:rsidR="00710531" w:rsidRDefault="00710531" w:rsidP="00710531">
      <w:r>
        <w:separator/>
      </w:r>
    </w:p>
  </w:endnote>
  <w:endnote w:type="continuationSeparator" w:id="0">
    <w:p w14:paraId="440508A1" w14:textId="77777777" w:rsidR="00710531" w:rsidRDefault="00710531" w:rsidP="0071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8105" w14:textId="77777777" w:rsidR="00710531" w:rsidRDefault="00710531" w:rsidP="00710531">
      <w:r>
        <w:separator/>
      </w:r>
    </w:p>
  </w:footnote>
  <w:footnote w:type="continuationSeparator" w:id="0">
    <w:p w14:paraId="0EA3AB12" w14:textId="77777777" w:rsidR="00710531" w:rsidRDefault="00710531" w:rsidP="0071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71"/>
    <w:rsid w:val="00097A1F"/>
    <w:rsid w:val="00206D6B"/>
    <w:rsid w:val="0028420C"/>
    <w:rsid w:val="004905E0"/>
    <w:rsid w:val="004E4371"/>
    <w:rsid w:val="005A12F9"/>
    <w:rsid w:val="005A5300"/>
    <w:rsid w:val="007079FC"/>
    <w:rsid w:val="00710531"/>
    <w:rsid w:val="00981186"/>
    <w:rsid w:val="009A1ACA"/>
    <w:rsid w:val="00A94552"/>
    <w:rsid w:val="00B31B68"/>
    <w:rsid w:val="00B37F72"/>
    <w:rsid w:val="00D35CA8"/>
    <w:rsid w:val="00F36982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08261"/>
  <w15:chartTrackingRefBased/>
  <w15:docId w15:val="{89253FD9-6F61-4CCB-AF7D-580FDBC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531"/>
  </w:style>
  <w:style w:type="paragraph" w:styleId="a5">
    <w:name w:val="footer"/>
    <w:basedOn w:val="a"/>
    <w:link w:val="a6"/>
    <w:uiPriority w:val="99"/>
    <w:unhideWhenUsed/>
    <w:rsid w:val="00710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531"/>
  </w:style>
  <w:style w:type="paragraph" w:styleId="HTML">
    <w:name w:val="HTML Preformatted"/>
    <w:basedOn w:val="a"/>
    <w:link w:val="HTML0"/>
    <w:uiPriority w:val="99"/>
    <w:unhideWhenUsed/>
    <w:rsid w:val="0071053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710531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rsid w:val="0071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06D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KATSUMI</dc:creator>
  <cp:keywords/>
  <dc:description/>
  <cp:lastModifiedBy>髙木 綾子</cp:lastModifiedBy>
  <cp:revision>10</cp:revision>
  <dcterms:created xsi:type="dcterms:W3CDTF">2023-01-17T16:28:00Z</dcterms:created>
  <dcterms:modified xsi:type="dcterms:W3CDTF">2023-01-18T07:56:00Z</dcterms:modified>
</cp:coreProperties>
</file>