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3087" w14:textId="77777777" w:rsidR="00F60992" w:rsidRDefault="00220DE5" w:rsidP="00364E18">
      <w:pPr>
        <w:spacing w:line="276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389BABE" wp14:editId="65CDE6F5">
                <wp:simplePos x="0" y="0"/>
                <wp:positionH relativeFrom="margin">
                  <wp:posOffset>603885</wp:posOffset>
                </wp:positionH>
                <wp:positionV relativeFrom="paragraph">
                  <wp:posOffset>149225</wp:posOffset>
                </wp:positionV>
                <wp:extent cx="5362575" cy="431800"/>
                <wp:effectExtent l="0" t="0" r="0" b="635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68D64" w14:textId="2C889CB3" w:rsidR="004C207E" w:rsidRDefault="004F395F" w:rsidP="00DB413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36"/>
                              </w:rPr>
                              <w:t>ミライエ長岡</w:t>
                            </w:r>
                            <w:r w:rsidR="00E35192"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DB413C"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36"/>
                              </w:rPr>
                              <w:t>利用予約フォーマット</w:t>
                            </w:r>
                          </w:p>
                          <w:p w14:paraId="5FFAF949" w14:textId="77777777" w:rsidR="007C34BA" w:rsidRPr="00E5794A" w:rsidRDefault="007C34BA" w:rsidP="00DB413C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9BAB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7.55pt;margin-top:11.75pt;width:422.25pt;height:34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" filled="f" stroked="f">
                <v:textbox inset="5.85pt,.7pt,5.85pt,.7pt">
                  <w:txbxContent>
                    <w:p w14:paraId="36D68D64" w14:textId="2C889CB3" w:rsidR="004C207E" w:rsidRDefault="004F395F" w:rsidP="00DB413C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36"/>
                        </w:rPr>
                        <w:t>ミライエ長岡</w:t>
                      </w:r>
                      <w:r w:rsidR="00E35192"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DB413C"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36"/>
                        </w:rPr>
                        <w:t>利用予約フォーマット</w:t>
                      </w:r>
                    </w:p>
                    <w:p w14:paraId="5FFAF949" w14:textId="77777777" w:rsidR="007C34BA" w:rsidRPr="00E5794A" w:rsidRDefault="007C34BA" w:rsidP="00DB413C">
                      <w:pPr>
                        <w:rPr>
                          <w:rFonts w:ascii="HG丸ｺﾞｼｯｸM-PRO" w:eastAsia="HG丸ｺﾞｼｯｸM-PRO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7881B" w14:textId="77777777" w:rsidR="000B75E0" w:rsidRDefault="000B75E0" w:rsidP="00364E18">
      <w:pPr>
        <w:spacing w:line="276" w:lineRule="auto"/>
        <w:rPr>
          <w:sz w:val="28"/>
          <w:szCs w:val="28"/>
        </w:rPr>
      </w:pPr>
    </w:p>
    <w:p w14:paraId="30AD3E37" w14:textId="77777777" w:rsidR="009541B1" w:rsidRDefault="00220DE5" w:rsidP="00364E18">
      <w:pPr>
        <w:spacing w:line="276" w:lineRule="auto"/>
        <w:ind w:right="420"/>
        <w:rPr>
          <w:rFonts w:eastAsia="HG丸ｺﾞｼｯｸM-PRO"/>
        </w:rPr>
      </w:pPr>
      <w:r>
        <w:rPr>
          <w:rFonts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7224056" wp14:editId="680AFC54">
                <wp:simplePos x="0" y="0"/>
                <wp:positionH relativeFrom="margin">
                  <wp:posOffset>3918585</wp:posOffset>
                </wp:positionH>
                <wp:positionV relativeFrom="paragraph">
                  <wp:posOffset>225425</wp:posOffset>
                </wp:positionV>
                <wp:extent cx="2609850" cy="246380"/>
                <wp:effectExtent l="0" t="0" r="0" b="127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A6C8F" w14:textId="77777777" w:rsidR="004C207E" w:rsidRPr="00F06071" w:rsidRDefault="00E35192" w:rsidP="00744CAB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18"/>
                              </w:rPr>
                            </w:pPr>
                            <w:r w:rsidRPr="00F0607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18"/>
                              </w:rPr>
                              <w:t>申請日：　　　年　　　月</w:t>
                            </w:r>
                            <w:r w:rsidR="00744CA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18"/>
                              </w:rPr>
                              <w:t xml:space="preserve">     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24056" id="Text Box 19" o:spid="_x0000_s1027" type="#_x0000_t202" style="position:absolute;left:0;text-align:left;margin-left:308.55pt;margin-top:17.75pt;width:205.5pt;height:19.4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" filled="f" stroked="f">
                <v:textbox style="mso-fit-shape-to-text:t" inset="5.85pt,.7pt,5.85pt,.7pt">
                  <w:txbxContent>
                    <w:p w14:paraId="6BEA6C8F" w14:textId="77777777" w:rsidR="004C207E" w:rsidRPr="00F06071" w:rsidRDefault="00E35192" w:rsidP="00744CAB">
                      <w:pPr>
                        <w:jc w:val="left"/>
                        <w:rPr>
                          <w:rFonts w:ascii="HG丸ｺﾞｼｯｸM-PRO" w:eastAsia="HG丸ｺﾞｼｯｸM-PRO"/>
                          <w:b/>
                          <w:sz w:val="24"/>
                          <w:szCs w:val="18"/>
                        </w:rPr>
                      </w:pPr>
                      <w:r w:rsidRPr="00F06071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18"/>
                        </w:rPr>
                        <w:t>申請日：　　　年　　　月</w:t>
                      </w:r>
                      <w:r w:rsidR="00744CAB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18"/>
                        </w:rPr>
                        <w:t xml:space="preserve">   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8859F" w14:textId="420E7414" w:rsidR="000F49CD" w:rsidRDefault="000F49CD" w:rsidP="00364E18">
      <w:pPr>
        <w:spacing w:line="276" w:lineRule="auto"/>
        <w:ind w:right="420"/>
        <w:rPr>
          <w:rFonts w:eastAsia="HG丸ｺﾞｼｯｸM-PRO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757"/>
        <w:gridCol w:w="2835"/>
        <w:gridCol w:w="1417"/>
        <w:gridCol w:w="3265"/>
      </w:tblGrid>
      <w:tr w:rsidR="00DB413C" w14:paraId="5A613ABF" w14:textId="77777777" w:rsidTr="003D2812">
        <w:trPr>
          <w:trHeight w:val="749"/>
          <w:jc w:val="center"/>
        </w:trPr>
        <w:tc>
          <w:tcPr>
            <w:tcW w:w="1757" w:type="dxa"/>
            <w:vAlign w:val="center"/>
          </w:tcPr>
          <w:p w14:paraId="706ADCBB" w14:textId="77777777" w:rsidR="00DB413C" w:rsidRPr="006A5930" w:rsidRDefault="00DB413C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  <w:r w:rsidRPr="006A5930">
              <w:rPr>
                <w:rFonts w:eastAsia="HG丸ｺﾞｼｯｸM-PRO" w:hint="eastAsia"/>
                <w:b/>
                <w:bCs/>
                <w:sz w:val="24"/>
              </w:rPr>
              <w:t>利用</w:t>
            </w:r>
            <w:r w:rsidR="005E2B4D">
              <w:rPr>
                <w:rFonts w:eastAsia="HG丸ｺﾞｼｯｸM-PRO" w:hint="eastAsia"/>
                <w:b/>
                <w:bCs/>
                <w:sz w:val="24"/>
              </w:rPr>
              <w:t>年</w:t>
            </w:r>
            <w:r w:rsidRPr="006A5930">
              <w:rPr>
                <w:rFonts w:eastAsia="HG丸ｺﾞｼｯｸM-PRO" w:hint="eastAsia"/>
                <w:b/>
                <w:bCs/>
                <w:sz w:val="24"/>
              </w:rPr>
              <w:t>月日</w:t>
            </w:r>
          </w:p>
        </w:tc>
        <w:tc>
          <w:tcPr>
            <w:tcW w:w="8274" w:type="dxa"/>
            <w:gridSpan w:val="4"/>
          </w:tcPr>
          <w:p w14:paraId="4EA2E613" w14:textId="77777777" w:rsidR="00DB413C" w:rsidRDefault="00DB413C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8"/>
              </w:rPr>
            </w:pPr>
            <w:r>
              <w:rPr>
                <w:rFonts w:eastAsia="HG丸ｺﾞｼｯｸM-PRO" w:hint="eastAsia"/>
                <w:b/>
                <w:bCs/>
                <w:sz w:val="28"/>
              </w:rPr>
              <w:t>年</w:t>
            </w:r>
            <w:r>
              <w:rPr>
                <w:rFonts w:eastAsia="HG丸ｺﾞｼｯｸM-PRO" w:hint="eastAsia"/>
                <w:b/>
                <w:bCs/>
                <w:sz w:val="28"/>
              </w:rPr>
              <w:t xml:space="preserve">   </w:t>
            </w:r>
            <w:r>
              <w:rPr>
                <w:rFonts w:eastAsia="HG丸ｺﾞｼｯｸM-PRO"/>
                <w:b/>
                <w:bCs/>
                <w:sz w:val="28"/>
              </w:rPr>
              <w:t xml:space="preserve">  </w:t>
            </w:r>
            <w:r w:rsidR="003C58AF">
              <w:rPr>
                <w:rFonts w:eastAsia="HG丸ｺﾞｼｯｸM-PRO" w:hint="eastAsia"/>
                <w:b/>
                <w:bCs/>
                <w:sz w:val="28"/>
              </w:rPr>
              <w:t xml:space="preserve">　</w:t>
            </w:r>
            <w:r>
              <w:rPr>
                <w:rFonts w:eastAsia="HG丸ｺﾞｼｯｸM-PRO" w:hint="eastAsia"/>
                <w:b/>
                <w:bCs/>
                <w:sz w:val="28"/>
              </w:rPr>
              <w:t>月</w:t>
            </w:r>
            <w:r>
              <w:rPr>
                <w:rFonts w:eastAsia="HG丸ｺﾞｼｯｸM-PRO" w:hint="eastAsia"/>
                <w:b/>
                <w:bCs/>
                <w:sz w:val="28"/>
              </w:rPr>
              <w:t xml:space="preserve">    </w:t>
            </w:r>
            <w:r>
              <w:rPr>
                <w:rFonts w:eastAsia="HG丸ｺﾞｼｯｸM-PRO" w:hint="eastAsia"/>
                <w:b/>
                <w:bCs/>
                <w:sz w:val="28"/>
              </w:rPr>
              <w:t xml:space="preserve">　日（</w:t>
            </w:r>
            <w:r>
              <w:rPr>
                <w:rFonts w:eastAsia="HG丸ｺﾞｼｯｸM-PRO" w:hint="eastAsia"/>
                <w:b/>
                <w:bCs/>
                <w:sz w:val="28"/>
              </w:rPr>
              <w:t xml:space="preserve">   </w:t>
            </w:r>
            <w:r>
              <w:rPr>
                <w:rFonts w:eastAsia="HG丸ｺﾞｼｯｸM-PRO" w:hint="eastAsia"/>
                <w:b/>
                <w:bCs/>
                <w:sz w:val="28"/>
              </w:rPr>
              <w:t>曜日）</w:t>
            </w:r>
          </w:p>
        </w:tc>
      </w:tr>
      <w:tr w:rsidR="00DB413C" w14:paraId="1EFF1525" w14:textId="77777777" w:rsidTr="003D2812">
        <w:trPr>
          <w:trHeight w:val="749"/>
          <w:jc w:val="center"/>
        </w:trPr>
        <w:tc>
          <w:tcPr>
            <w:tcW w:w="1757" w:type="dxa"/>
            <w:vAlign w:val="center"/>
          </w:tcPr>
          <w:p w14:paraId="5F17950A" w14:textId="77777777" w:rsidR="003D2812" w:rsidRDefault="00DB413C" w:rsidP="003D2812">
            <w:pPr>
              <w:spacing w:line="276" w:lineRule="auto"/>
              <w:ind w:leftChars="-50" w:rightChars="-70" w:right="-147" w:hangingChars="58" w:hanging="105"/>
              <w:jc w:val="center"/>
              <w:rPr>
                <w:rFonts w:eastAsia="HG丸ｺﾞｼｯｸM-PRO"/>
                <w:b/>
                <w:bCs/>
                <w:sz w:val="18"/>
              </w:rPr>
            </w:pPr>
            <w:r w:rsidRPr="00DB413C">
              <w:rPr>
                <w:rFonts w:eastAsia="HG丸ｺﾞｼｯｸM-PRO" w:hint="eastAsia"/>
                <w:b/>
                <w:bCs/>
                <w:sz w:val="18"/>
              </w:rPr>
              <w:t>準備・片付を含む</w:t>
            </w:r>
          </w:p>
          <w:p w14:paraId="26BD90CD" w14:textId="77777777" w:rsidR="00DB413C" w:rsidRPr="006A5930" w:rsidRDefault="00DB413C" w:rsidP="003D2812">
            <w:pPr>
              <w:spacing w:line="276" w:lineRule="auto"/>
              <w:ind w:leftChars="-50" w:left="35" w:rightChars="-70" w:right="-147" w:hangingChars="58" w:hanging="140"/>
              <w:jc w:val="center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利用時間</w:t>
            </w:r>
          </w:p>
        </w:tc>
        <w:tc>
          <w:tcPr>
            <w:tcW w:w="3592" w:type="dxa"/>
            <w:gridSpan w:val="2"/>
            <w:vAlign w:val="center"/>
          </w:tcPr>
          <w:p w14:paraId="5168DF17" w14:textId="77777777" w:rsidR="00DB413C" w:rsidRPr="005E2B4D" w:rsidRDefault="00DB413C" w:rsidP="005E2B4D">
            <w:pPr>
              <w:spacing w:line="276" w:lineRule="auto"/>
              <w:ind w:leftChars="-21" w:left="-3" w:rightChars="-43" w:right="-90" w:hangingChars="17" w:hanging="41"/>
              <w:jc w:val="center"/>
              <w:rPr>
                <w:rFonts w:eastAsia="HG丸ｺﾞｼｯｸM-PRO"/>
                <w:b/>
                <w:bCs/>
                <w:sz w:val="24"/>
              </w:rPr>
            </w:pPr>
            <w:r w:rsidRPr="005E2B4D">
              <w:rPr>
                <w:rFonts w:eastAsia="HG丸ｺﾞｼｯｸM-PRO" w:hint="eastAsia"/>
                <w:b/>
                <w:bCs/>
                <w:sz w:val="24"/>
              </w:rPr>
              <w:t>時　　分～　　時　　分</w:t>
            </w:r>
          </w:p>
        </w:tc>
        <w:tc>
          <w:tcPr>
            <w:tcW w:w="1417" w:type="dxa"/>
            <w:vAlign w:val="center"/>
          </w:tcPr>
          <w:p w14:paraId="3F434E4C" w14:textId="77777777" w:rsidR="003D2812" w:rsidRDefault="00DB413C" w:rsidP="003D2812">
            <w:pPr>
              <w:spacing w:line="276" w:lineRule="auto"/>
              <w:ind w:leftChars="-48" w:rightChars="-47" w:right="-99" w:hangingChars="56" w:hanging="101"/>
              <w:jc w:val="center"/>
              <w:rPr>
                <w:rFonts w:eastAsia="HG丸ｺﾞｼｯｸM-PRO"/>
                <w:b/>
                <w:bCs/>
                <w:sz w:val="18"/>
              </w:rPr>
            </w:pPr>
            <w:r w:rsidRPr="003C58AF">
              <w:rPr>
                <w:rFonts w:eastAsia="HG丸ｺﾞｼｯｸM-PRO" w:hint="eastAsia"/>
                <w:b/>
                <w:bCs/>
                <w:sz w:val="18"/>
              </w:rPr>
              <w:t>イベント等の</w:t>
            </w:r>
          </w:p>
          <w:p w14:paraId="141F8464" w14:textId="77777777" w:rsidR="00DB413C" w:rsidRPr="006A5930" w:rsidRDefault="00DB413C" w:rsidP="003D2812">
            <w:pPr>
              <w:spacing w:line="276" w:lineRule="auto"/>
              <w:ind w:leftChars="-48" w:left="34" w:rightChars="-47" w:right="-99" w:hangingChars="56" w:hanging="135"/>
              <w:jc w:val="center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開催時間</w:t>
            </w:r>
          </w:p>
        </w:tc>
        <w:tc>
          <w:tcPr>
            <w:tcW w:w="3265" w:type="dxa"/>
            <w:vAlign w:val="center"/>
          </w:tcPr>
          <w:p w14:paraId="1826AE72" w14:textId="77777777" w:rsidR="00DB413C" w:rsidRDefault="00DB413C" w:rsidP="005E2B4D">
            <w:pPr>
              <w:spacing w:line="276" w:lineRule="auto"/>
              <w:ind w:leftChars="-45" w:rightChars="-42" w:right="-88" w:hangingChars="39" w:hanging="94"/>
              <w:jc w:val="center"/>
              <w:rPr>
                <w:rFonts w:eastAsia="HG丸ｺﾞｼｯｸM-PRO"/>
                <w:b/>
                <w:bCs/>
                <w:sz w:val="28"/>
              </w:rPr>
            </w:pPr>
            <w:r w:rsidRPr="00DB413C">
              <w:rPr>
                <w:rFonts w:eastAsia="HG丸ｺﾞｼｯｸM-PRO" w:hint="eastAsia"/>
                <w:b/>
                <w:bCs/>
                <w:sz w:val="24"/>
              </w:rPr>
              <w:t>時　　分～　　時　　分</w:t>
            </w:r>
          </w:p>
        </w:tc>
      </w:tr>
      <w:tr w:rsidR="005146B4" w14:paraId="37A08447" w14:textId="77777777" w:rsidTr="003D2812">
        <w:trPr>
          <w:trHeight w:val="749"/>
          <w:jc w:val="center"/>
        </w:trPr>
        <w:tc>
          <w:tcPr>
            <w:tcW w:w="1757" w:type="dxa"/>
            <w:vMerge w:val="restart"/>
            <w:vAlign w:val="center"/>
          </w:tcPr>
          <w:p w14:paraId="3ADAFC17" w14:textId="77777777" w:rsidR="005146B4" w:rsidRPr="005146B4" w:rsidRDefault="005146B4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  <w:r w:rsidRPr="005146B4">
              <w:rPr>
                <w:rFonts w:eastAsia="HG丸ｺﾞｼｯｸM-PRO" w:hint="eastAsia"/>
                <w:b/>
                <w:bCs/>
                <w:sz w:val="24"/>
              </w:rPr>
              <w:t>使用目的</w:t>
            </w:r>
          </w:p>
        </w:tc>
        <w:tc>
          <w:tcPr>
            <w:tcW w:w="757" w:type="dxa"/>
            <w:vAlign w:val="center"/>
          </w:tcPr>
          <w:p w14:paraId="7E05DB6A" w14:textId="77777777" w:rsidR="005146B4" w:rsidRPr="00DB413C" w:rsidRDefault="005146B4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団体</w:t>
            </w:r>
          </w:p>
        </w:tc>
        <w:tc>
          <w:tcPr>
            <w:tcW w:w="7517" w:type="dxa"/>
            <w:gridSpan w:val="3"/>
            <w:vAlign w:val="center"/>
          </w:tcPr>
          <w:p w14:paraId="41BF6246" w14:textId="77777777" w:rsidR="005146B4" w:rsidRDefault="005146B4" w:rsidP="005E2B4D">
            <w:pPr>
              <w:spacing w:line="276" w:lineRule="auto"/>
              <w:ind w:firstLineChars="50" w:firstLine="120"/>
              <w:jc w:val="left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□</w:t>
            </w:r>
            <w:r w:rsidR="00387EAE">
              <w:rPr>
                <w:rFonts w:eastAsia="HG丸ｺﾞｼｯｸM-PRO" w:hint="eastAsia"/>
                <w:b/>
                <w:bCs/>
                <w:sz w:val="24"/>
              </w:rPr>
              <w:t xml:space="preserve"> </w:t>
            </w:r>
            <w:r>
              <w:rPr>
                <w:rFonts w:eastAsia="HG丸ｺﾞｼｯｸM-PRO" w:hint="eastAsia"/>
                <w:b/>
                <w:bCs/>
                <w:sz w:val="24"/>
              </w:rPr>
              <w:t>長岡技術科学大学</w:t>
            </w:r>
          </w:p>
          <w:p w14:paraId="6629FF81" w14:textId="77777777" w:rsidR="005146B4" w:rsidRDefault="005146B4" w:rsidP="005E2B4D">
            <w:pPr>
              <w:spacing w:line="276" w:lineRule="auto"/>
              <w:ind w:firstLineChars="50" w:firstLine="120"/>
              <w:jc w:val="left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□</w:t>
            </w:r>
            <w:r w:rsidR="00387EAE">
              <w:rPr>
                <w:rFonts w:eastAsia="HG丸ｺﾞｼｯｸM-PRO" w:hint="eastAsia"/>
                <w:b/>
                <w:bCs/>
                <w:sz w:val="24"/>
              </w:rPr>
              <w:t xml:space="preserve"> </w:t>
            </w:r>
            <w:r>
              <w:rPr>
                <w:rFonts w:eastAsia="HG丸ｺﾞｼｯｸM-PRO" w:hint="eastAsia"/>
                <w:b/>
                <w:bCs/>
                <w:sz w:val="24"/>
              </w:rPr>
              <w:t>その他外部団体（</w:t>
            </w:r>
            <w:r w:rsidR="00F8232F">
              <w:rPr>
                <w:rFonts w:eastAsia="HG丸ｺﾞｼｯｸM-PRO" w:hint="eastAsia"/>
                <w:b/>
                <w:bCs/>
                <w:sz w:val="24"/>
              </w:rPr>
              <w:t xml:space="preserve">　　　　　　　　　　　　　　　　　　）</w:t>
            </w:r>
          </w:p>
          <w:p w14:paraId="743BDD2A" w14:textId="77777777" w:rsidR="005146B4" w:rsidRPr="00DB413C" w:rsidRDefault="005146B4" w:rsidP="005E2B4D">
            <w:pPr>
              <w:spacing w:line="276" w:lineRule="auto"/>
              <w:ind w:firstLineChars="50" w:firstLine="105"/>
              <w:jc w:val="left"/>
              <w:rPr>
                <w:rFonts w:eastAsia="HG丸ｺﾞｼｯｸM-PRO"/>
                <w:b/>
                <w:bCs/>
                <w:sz w:val="24"/>
              </w:rPr>
            </w:pPr>
            <w:r w:rsidRPr="00F8232F">
              <w:rPr>
                <w:rFonts w:eastAsia="HG丸ｺﾞｼｯｸM-PRO" w:hint="eastAsia"/>
                <w:b/>
                <w:bCs/>
              </w:rPr>
              <w:t>※学会等での利用は</w:t>
            </w:r>
            <w:r w:rsidR="00F8232F" w:rsidRPr="00F8232F">
              <w:rPr>
                <w:rFonts w:eastAsia="HG丸ｺﾞｼｯｸM-PRO" w:hint="eastAsia"/>
                <w:b/>
                <w:bCs/>
              </w:rPr>
              <w:t>外部団体扱いとなります。</w:t>
            </w:r>
          </w:p>
        </w:tc>
      </w:tr>
      <w:tr w:rsidR="005146B4" w14:paraId="3ECA7DB9" w14:textId="77777777" w:rsidTr="003D2812">
        <w:trPr>
          <w:trHeight w:val="749"/>
          <w:jc w:val="center"/>
        </w:trPr>
        <w:tc>
          <w:tcPr>
            <w:tcW w:w="1757" w:type="dxa"/>
            <w:vMerge/>
            <w:vAlign w:val="center"/>
          </w:tcPr>
          <w:p w14:paraId="23FF608D" w14:textId="77777777" w:rsidR="005146B4" w:rsidRPr="005146B4" w:rsidRDefault="005146B4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727C303" w14:textId="77777777" w:rsidR="005146B4" w:rsidRPr="00DB413C" w:rsidRDefault="005146B4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目的</w:t>
            </w:r>
          </w:p>
        </w:tc>
        <w:tc>
          <w:tcPr>
            <w:tcW w:w="7517" w:type="dxa"/>
            <w:gridSpan w:val="3"/>
            <w:vAlign w:val="center"/>
          </w:tcPr>
          <w:p w14:paraId="6B710FFF" w14:textId="77777777" w:rsidR="003D2812" w:rsidRDefault="00F8232F" w:rsidP="005E2B4D">
            <w:pPr>
              <w:spacing w:line="276" w:lineRule="auto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区分</w:t>
            </w:r>
          </w:p>
          <w:p w14:paraId="6B7F9588" w14:textId="77777777" w:rsidR="00F8232F" w:rsidRPr="00027FCE" w:rsidRDefault="00F8232F" w:rsidP="005E2B4D">
            <w:pPr>
              <w:spacing w:line="276" w:lineRule="auto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 xml:space="preserve">□授業　　</w:t>
            </w:r>
            <w:r w:rsidRPr="00027FCE">
              <w:rPr>
                <w:rFonts w:eastAsia="HG丸ｺﾞｼｯｸM-PRO" w:hint="eastAsia"/>
                <w:b/>
                <w:bCs/>
                <w:sz w:val="24"/>
              </w:rPr>
              <w:t>□講座　　□会議・打合せ</w:t>
            </w:r>
            <w:r w:rsidRPr="00027FCE">
              <w:rPr>
                <w:rFonts w:eastAsia="HG丸ｺﾞｼｯｸM-PRO" w:hint="eastAsia"/>
                <w:b/>
                <w:bCs/>
                <w:sz w:val="24"/>
              </w:rPr>
              <w:t xml:space="preserve"> </w:t>
            </w:r>
            <w:r>
              <w:rPr>
                <w:rFonts w:eastAsia="HG丸ｺﾞｼｯｸM-PRO" w:hint="eastAsia"/>
                <w:b/>
                <w:bCs/>
                <w:sz w:val="24"/>
              </w:rPr>
              <w:t xml:space="preserve"> </w:t>
            </w:r>
            <w:r w:rsidRPr="00027FCE">
              <w:rPr>
                <w:rFonts w:eastAsia="HG丸ｺﾞｼｯｸM-PRO" w:hint="eastAsia"/>
                <w:b/>
                <w:bCs/>
                <w:sz w:val="24"/>
              </w:rPr>
              <w:t xml:space="preserve">　□交流会</w:t>
            </w:r>
            <w:r w:rsidR="00E37A5B">
              <w:rPr>
                <w:rFonts w:eastAsia="HG丸ｺﾞｼｯｸM-PRO" w:hint="eastAsia"/>
                <w:b/>
                <w:bCs/>
                <w:sz w:val="24"/>
              </w:rPr>
              <w:t xml:space="preserve">　　□その他</w:t>
            </w:r>
          </w:p>
          <w:p w14:paraId="189871D4" w14:textId="6165E60A" w:rsidR="003D2812" w:rsidRDefault="00F8232F" w:rsidP="005E2B4D">
            <w:pPr>
              <w:spacing w:line="276" w:lineRule="auto"/>
              <w:jc w:val="left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具体的な目的</w:t>
            </w:r>
            <w:r w:rsidR="003D2812">
              <w:rPr>
                <w:rFonts w:eastAsia="HG丸ｺﾞｼｯｸM-PRO" w:hint="eastAsia"/>
                <w:b/>
                <w:bCs/>
                <w:sz w:val="24"/>
              </w:rPr>
              <w:t>・イベント名等</w:t>
            </w:r>
            <w:r w:rsidR="004F395F">
              <w:rPr>
                <w:rFonts w:eastAsia="HG丸ｺﾞｼｯｸM-PRO" w:hint="eastAsia"/>
                <w:b/>
                <w:bCs/>
                <w:sz w:val="24"/>
              </w:rPr>
              <w:t>（※記入必須！）</w:t>
            </w:r>
          </w:p>
          <w:p w14:paraId="2B538964" w14:textId="77777777" w:rsidR="00F8232F" w:rsidRPr="00F8232F" w:rsidRDefault="00F8232F" w:rsidP="005E2B4D">
            <w:pPr>
              <w:spacing w:line="276" w:lineRule="auto"/>
              <w:jc w:val="left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（</w:t>
            </w:r>
            <w:r w:rsidR="00387EAE">
              <w:rPr>
                <w:rFonts w:eastAsia="HG丸ｺﾞｼｯｸM-PRO" w:hint="eastAsia"/>
                <w:b/>
                <w:bCs/>
                <w:sz w:val="24"/>
              </w:rPr>
              <w:t xml:space="preserve"> </w:t>
            </w:r>
            <w:r>
              <w:rPr>
                <w:rFonts w:eastAsia="HG丸ｺﾞｼｯｸM-PRO" w:hint="eastAsia"/>
                <w:b/>
                <w:bCs/>
                <w:sz w:val="24"/>
              </w:rPr>
              <w:t xml:space="preserve">　　　　　　　　　　　　　　　　　　　　）</w:t>
            </w:r>
          </w:p>
        </w:tc>
      </w:tr>
      <w:tr w:rsidR="00F8232F" w14:paraId="31A5BBC1" w14:textId="77777777" w:rsidTr="00B43B8B">
        <w:trPr>
          <w:trHeight w:val="625"/>
          <w:jc w:val="center"/>
        </w:trPr>
        <w:tc>
          <w:tcPr>
            <w:tcW w:w="1757" w:type="dxa"/>
            <w:vAlign w:val="center"/>
          </w:tcPr>
          <w:p w14:paraId="7945E51D" w14:textId="77777777" w:rsidR="00F8232F" w:rsidRPr="006A5930" w:rsidRDefault="00F8232F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使用人数</w:t>
            </w:r>
          </w:p>
        </w:tc>
        <w:tc>
          <w:tcPr>
            <w:tcW w:w="8274" w:type="dxa"/>
            <w:gridSpan w:val="4"/>
            <w:vAlign w:val="center"/>
          </w:tcPr>
          <w:p w14:paraId="0973919C" w14:textId="77777777" w:rsidR="00F8232F" w:rsidRDefault="00F8232F" w:rsidP="005E2B4D">
            <w:pPr>
              <w:spacing w:line="276" w:lineRule="auto"/>
              <w:ind w:firstLineChars="50" w:firstLine="120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 xml:space="preserve">　　　　　　　　人</w:t>
            </w:r>
          </w:p>
        </w:tc>
      </w:tr>
      <w:tr w:rsidR="0012268E" w14:paraId="59064258" w14:textId="77777777" w:rsidTr="003D2812">
        <w:trPr>
          <w:trHeight w:val="749"/>
          <w:jc w:val="center"/>
        </w:trPr>
        <w:tc>
          <w:tcPr>
            <w:tcW w:w="1757" w:type="dxa"/>
            <w:vAlign w:val="center"/>
          </w:tcPr>
          <w:p w14:paraId="3E20A9CA" w14:textId="77777777" w:rsidR="0012268E" w:rsidRDefault="00F8232F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予約エリア</w:t>
            </w:r>
          </w:p>
          <w:p w14:paraId="061E7996" w14:textId="77777777" w:rsidR="00F8232F" w:rsidRPr="006A5930" w:rsidRDefault="00F8232F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  <w:r w:rsidRPr="00F8232F">
              <w:rPr>
                <w:rFonts w:eastAsia="HG丸ｺﾞｼｯｸM-PRO" w:hint="eastAsia"/>
                <w:b/>
                <w:bCs/>
                <w:sz w:val="22"/>
              </w:rPr>
              <w:t>（複数選択可）</w:t>
            </w:r>
          </w:p>
        </w:tc>
        <w:tc>
          <w:tcPr>
            <w:tcW w:w="8274" w:type="dxa"/>
            <w:gridSpan w:val="4"/>
            <w:vAlign w:val="center"/>
          </w:tcPr>
          <w:p w14:paraId="5A2B22BE" w14:textId="2B0D5B19" w:rsidR="0020722A" w:rsidRPr="004B4F81" w:rsidRDefault="0020722A" w:rsidP="005E2B4D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B4F81">
              <w:rPr>
                <w:rFonts w:eastAsia="HG丸ｺﾞｼｯｸM-PRO" w:hint="eastAsia"/>
                <w:b/>
                <w:bCs/>
                <w:sz w:val="24"/>
              </w:rPr>
              <w:t>□</w:t>
            </w:r>
            <w:r w:rsidR="00387EAE" w:rsidRPr="004B4F81">
              <w:rPr>
                <w:rFonts w:eastAsia="HG丸ｺﾞｼｯｸM-PRO" w:hint="eastAsia"/>
                <w:b/>
                <w:bCs/>
                <w:sz w:val="24"/>
              </w:rPr>
              <w:t xml:space="preserve"> </w:t>
            </w:r>
            <w:r w:rsidR="004B4F81" w:rsidRPr="004B4F81">
              <w:rPr>
                <w:rFonts w:eastAsia="HG丸ｺﾞｼｯｸM-PRO" w:hint="eastAsia"/>
                <w:b/>
                <w:bCs/>
                <w:sz w:val="24"/>
              </w:rPr>
              <w:t>パッサージュ</w:t>
            </w:r>
            <w:r w:rsidR="004B4F81" w:rsidRPr="004B4F81">
              <w:rPr>
                <w:rFonts w:eastAsia="HG丸ｺﾞｼｯｸM-PRO" w:hint="eastAsia"/>
                <w:b/>
                <w:bCs/>
                <w:sz w:val="24"/>
              </w:rPr>
              <w:t> </w:t>
            </w:r>
            <w:r w:rsidR="004B4F81" w:rsidRPr="004B4F81">
              <w:rPr>
                <w:rFonts w:eastAsia="HG丸ｺﾞｼｯｸM-PRO" w:hint="eastAsia"/>
                <w:b/>
                <w:bCs/>
                <w:sz w:val="24"/>
              </w:rPr>
              <w:t>ウエスト</w:t>
            </w:r>
            <w:r w:rsidR="00F8232F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</w:t>
            </w:r>
            <w:r w:rsid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屋内歩廊のような空間</w:t>
            </w:r>
            <w:r w:rsidR="00F8232F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）</w:t>
            </w:r>
          </w:p>
          <w:p w14:paraId="43E0B627" w14:textId="0865CCBC" w:rsidR="00F8232F" w:rsidRPr="004B4F81" w:rsidRDefault="00F8232F" w:rsidP="005E2B4D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□</w:t>
            </w:r>
            <w:r w:rsidR="00387EAE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 </w:t>
            </w:r>
            <w:r w:rsidR="004B4F81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ミライエハウス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（上限</w:t>
            </w:r>
            <w:r w:rsid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３０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名</w:t>
            </w:r>
            <w:r w:rsid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。ワークショップ向き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）</w:t>
            </w:r>
          </w:p>
          <w:p w14:paraId="1EB8DBEC" w14:textId="70EAE72C" w:rsidR="00F8232F" w:rsidRPr="004B4F81" w:rsidRDefault="00F8232F" w:rsidP="005E2B4D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□</w:t>
            </w:r>
            <w:r w:rsidR="00387EAE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 </w:t>
            </w:r>
            <w:r w:rsidR="00E10C76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3階</w:t>
            </w:r>
            <w:r w:rsidR="004B4F81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互尊文庫</w:t>
            </w:r>
            <w:r w:rsid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エリア</w:t>
            </w:r>
            <w:r w:rsidR="004B4F81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</w:t>
            </w:r>
            <w:r w:rsid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可動式の本棚、家具を移動して利用</w:t>
            </w:r>
            <w:r w:rsidR="004B4F81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）</w:t>
            </w:r>
          </w:p>
          <w:p w14:paraId="34D9B9D6" w14:textId="3383A5F7" w:rsidR="00B43B8B" w:rsidRPr="004B4F81" w:rsidRDefault="00B43B8B" w:rsidP="00B43B8B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□ </w:t>
            </w:r>
            <w:r w:rsidR="00E10C76" w:rsidRP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ミライエステップ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（上限</w:t>
            </w:r>
            <w:r w:rsid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100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名</w:t>
            </w:r>
            <w:r w:rsid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。階段型座席と大型スクリーン利用可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）</w:t>
            </w:r>
          </w:p>
          <w:p w14:paraId="1FBB1D10" w14:textId="202CDED7" w:rsidR="00B43B8B" w:rsidRPr="004B4F81" w:rsidRDefault="00B43B8B" w:rsidP="00B43B8B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□ </w:t>
            </w:r>
            <w:r w:rsid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スタジオA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</w:t>
            </w:r>
            <w:r w:rsid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上限30名。会議、セミナー向き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）</w:t>
            </w:r>
          </w:p>
          <w:p w14:paraId="6856ABE0" w14:textId="25B797E6" w:rsidR="00B43B8B" w:rsidRPr="004B4F81" w:rsidRDefault="00B43B8B" w:rsidP="00B43B8B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□ </w:t>
            </w:r>
            <w:r w:rsid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スタジオB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</w:t>
            </w:r>
            <w:r w:rsid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上限30名。会議、セミナー向き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）</w:t>
            </w:r>
          </w:p>
          <w:p w14:paraId="600CB200" w14:textId="21655EA1" w:rsidR="00B43B8B" w:rsidRPr="00E10C76" w:rsidRDefault="00B43B8B" w:rsidP="00E10C76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□ </w:t>
            </w:r>
            <w:r w:rsid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５</w:t>
            </w:r>
            <w:r w:rsidR="00E10C76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階互尊文庫</w:t>
            </w:r>
            <w:r w:rsid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エリア</w:t>
            </w:r>
            <w:r w:rsidR="00E10C76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</w:t>
            </w:r>
            <w:r w:rsidR="00E10C7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可動式の本棚、家具を移動して利用</w:t>
            </w:r>
            <w:r w:rsidR="00E10C76"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）</w:t>
            </w:r>
          </w:p>
          <w:p w14:paraId="3B036363" w14:textId="77777777" w:rsidR="00E10C76" w:rsidRPr="004B4F81" w:rsidRDefault="00E10C76" w:rsidP="00E10C76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ホール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ギャラリーとしての使用を想定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）</w:t>
            </w:r>
          </w:p>
          <w:p w14:paraId="2B8AC663" w14:textId="77777777" w:rsidR="00F8232F" w:rsidRDefault="00E10C76" w:rsidP="00E10C76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ホワイエ</w:t>
            </w:r>
            <w:r w:rsidRPr="004B4F8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ギャラリーとしての使用を想定</w:t>
            </w:r>
            <w:r w:rsidR="000C597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）</w:t>
            </w:r>
          </w:p>
          <w:p w14:paraId="6FCE50FF" w14:textId="2F0CA3B8" w:rsidR="000C5979" w:rsidRPr="00E10C76" w:rsidRDefault="000C5979" w:rsidP="00E10C76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※スタジオA・Bは繋げて使用できます。繋げての使用を希望する場合は両方にチェックを入れてください。</w:t>
            </w:r>
          </w:p>
        </w:tc>
      </w:tr>
      <w:tr w:rsidR="00F8232F" w14:paraId="1C948CEF" w14:textId="77777777" w:rsidTr="003D2812">
        <w:trPr>
          <w:trHeight w:val="749"/>
          <w:jc w:val="center"/>
        </w:trPr>
        <w:tc>
          <w:tcPr>
            <w:tcW w:w="1757" w:type="dxa"/>
            <w:vAlign w:val="center"/>
          </w:tcPr>
          <w:p w14:paraId="12F9F51E" w14:textId="1A117778" w:rsidR="00F8232F" w:rsidRDefault="005E33D0" w:rsidP="000C5979">
            <w:pPr>
              <w:spacing w:line="276" w:lineRule="auto"/>
              <w:jc w:val="center"/>
              <w:rPr>
                <w:rFonts w:eastAsia="HG丸ｺﾞｼｯｸM-PRO" w:hint="eastAsia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予約設備</w:t>
            </w:r>
          </w:p>
        </w:tc>
        <w:tc>
          <w:tcPr>
            <w:tcW w:w="8274" w:type="dxa"/>
            <w:gridSpan w:val="4"/>
            <w:vAlign w:val="center"/>
          </w:tcPr>
          <w:p w14:paraId="297B5DCE" w14:textId="77777777" w:rsidR="00F8232F" w:rsidRDefault="00F8232F" w:rsidP="005E2B4D">
            <w:pPr>
              <w:spacing w:line="276" w:lineRule="auto"/>
              <w:ind w:firstLineChars="50" w:firstLine="120"/>
              <w:rPr>
                <w:rFonts w:eastAsia="HG丸ｺﾞｼｯｸM-PRO"/>
                <w:b/>
                <w:bCs/>
                <w:sz w:val="24"/>
              </w:rPr>
            </w:pPr>
          </w:p>
          <w:p w14:paraId="7FE63B21" w14:textId="77777777" w:rsidR="000C5979" w:rsidRDefault="000C5979" w:rsidP="005E2B4D">
            <w:pPr>
              <w:spacing w:line="276" w:lineRule="auto"/>
              <w:ind w:firstLineChars="50" w:firstLine="120"/>
              <w:rPr>
                <w:rFonts w:eastAsia="HG丸ｺﾞｼｯｸM-PRO"/>
                <w:b/>
                <w:bCs/>
                <w:sz w:val="24"/>
              </w:rPr>
            </w:pPr>
          </w:p>
          <w:p w14:paraId="75CB8AB1" w14:textId="7CCA81E5" w:rsidR="000C5979" w:rsidRDefault="000C5979" w:rsidP="005E2B4D">
            <w:pPr>
              <w:spacing w:line="276" w:lineRule="auto"/>
              <w:ind w:firstLineChars="50" w:firstLine="120"/>
              <w:rPr>
                <w:rFonts w:eastAsia="HG丸ｺﾞｼｯｸM-PRO" w:hint="eastAsia"/>
                <w:b/>
                <w:bCs/>
                <w:sz w:val="24"/>
              </w:rPr>
            </w:pPr>
          </w:p>
        </w:tc>
      </w:tr>
      <w:tr w:rsidR="0012268E" w14:paraId="2A347F6E" w14:textId="77777777" w:rsidTr="003D2812">
        <w:trPr>
          <w:trHeight w:val="749"/>
          <w:jc w:val="center"/>
        </w:trPr>
        <w:tc>
          <w:tcPr>
            <w:tcW w:w="1757" w:type="dxa"/>
            <w:vAlign w:val="center"/>
          </w:tcPr>
          <w:p w14:paraId="09EF5E35" w14:textId="77777777" w:rsidR="005E2B4D" w:rsidRDefault="005E2B4D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担当者</w:t>
            </w:r>
          </w:p>
          <w:p w14:paraId="3EFDBF44" w14:textId="77777777" w:rsidR="0012268E" w:rsidRPr="006A5930" w:rsidRDefault="005E2B4D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所属・役職</w:t>
            </w:r>
          </w:p>
        </w:tc>
        <w:tc>
          <w:tcPr>
            <w:tcW w:w="8274" w:type="dxa"/>
            <w:gridSpan w:val="4"/>
            <w:vAlign w:val="center"/>
          </w:tcPr>
          <w:p w14:paraId="279F6D65" w14:textId="77777777" w:rsidR="0012268E" w:rsidRPr="00027FCE" w:rsidRDefault="0012268E" w:rsidP="005E2B4D">
            <w:pPr>
              <w:spacing w:line="276" w:lineRule="auto"/>
              <w:rPr>
                <w:rFonts w:eastAsia="HG丸ｺﾞｼｯｸM-PRO"/>
                <w:b/>
                <w:bCs/>
                <w:sz w:val="24"/>
              </w:rPr>
            </w:pPr>
          </w:p>
        </w:tc>
      </w:tr>
      <w:tr w:rsidR="005E2B4D" w14:paraId="102DFB72" w14:textId="77777777" w:rsidTr="00B43B8B">
        <w:trPr>
          <w:trHeight w:val="581"/>
          <w:jc w:val="center"/>
        </w:trPr>
        <w:tc>
          <w:tcPr>
            <w:tcW w:w="1757" w:type="dxa"/>
            <w:vAlign w:val="center"/>
          </w:tcPr>
          <w:p w14:paraId="3B095A3B" w14:textId="77777777" w:rsidR="005E2B4D" w:rsidRPr="006A5930" w:rsidRDefault="005E2B4D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担当者氏名</w:t>
            </w:r>
          </w:p>
        </w:tc>
        <w:tc>
          <w:tcPr>
            <w:tcW w:w="8274" w:type="dxa"/>
            <w:gridSpan w:val="4"/>
            <w:vAlign w:val="center"/>
          </w:tcPr>
          <w:p w14:paraId="70D756E8" w14:textId="77777777" w:rsidR="005E2B4D" w:rsidRPr="00027FCE" w:rsidRDefault="005E2B4D" w:rsidP="005E2B4D">
            <w:pPr>
              <w:spacing w:line="276" w:lineRule="auto"/>
              <w:rPr>
                <w:rFonts w:eastAsia="HG丸ｺﾞｼｯｸM-PRO"/>
                <w:b/>
                <w:bCs/>
                <w:sz w:val="24"/>
              </w:rPr>
            </w:pPr>
          </w:p>
        </w:tc>
      </w:tr>
      <w:tr w:rsidR="0012268E" w14:paraId="1AA17574" w14:textId="77777777" w:rsidTr="003D2812">
        <w:trPr>
          <w:trHeight w:val="749"/>
          <w:jc w:val="center"/>
        </w:trPr>
        <w:tc>
          <w:tcPr>
            <w:tcW w:w="1757" w:type="dxa"/>
            <w:vAlign w:val="center"/>
          </w:tcPr>
          <w:p w14:paraId="4F13ECF3" w14:textId="77777777" w:rsidR="0012268E" w:rsidRPr="006A5930" w:rsidRDefault="0012268E" w:rsidP="005E2B4D">
            <w:pPr>
              <w:spacing w:line="276" w:lineRule="auto"/>
              <w:jc w:val="center"/>
              <w:rPr>
                <w:rFonts w:eastAsia="HG丸ｺﾞｼｯｸM-PRO"/>
                <w:b/>
                <w:bCs/>
                <w:sz w:val="24"/>
              </w:rPr>
            </w:pPr>
            <w:r w:rsidRPr="00B83A88">
              <w:rPr>
                <w:rFonts w:eastAsia="HG丸ｺﾞｼｯｸM-PRO" w:hint="eastAsia"/>
                <w:b/>
                <w:bCs/>
                <w:spacing w:val="60"/>
                <w:kern w:val="0"/>
                <w:sz w:val="24"/>
                <w:fitText w:val="964" w:id="-2014523136"/>
              </w:rPr>
              <w:t>連絡</w:t>
            </w:r>
            <w:r w:rsidRPr="00B83A88">
              <w:rPr>
                <w:rFonts w:eastAsia="HG丸ｺﾞｼｯｸM-PRO" w:hint="eastAsia"/>
                <w:b/>
                <w:bCs/>
                <w:spacing w:val="1"/>
                <w:kern w:val="0"/>
                <w:sz w:val="24"/>
                <w:fitText w:val="964" w:id="-2014523136"/>
              </w:rPr>
              <w:t>先</w:t>
            </w:r>
          </w:p>
        </w:tc>
        <w:tc>
          <w:tcPr>
            <w:tcW w:w="8274" w:type="dxa"/>
            <w:gridSpan w:val="4"/>
            <w:vAlign w:val="center"/>
          </w:tcPr>
          <w:p w14:paraId="4A760A62" w14:textId="77777777" w:rsidR="009541B1" w:rsidRDefault="009541B1" w:rsidP="005E2B4D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TEL</w:t>
            </w:r>
            <w:r w:rsidR="005E2B4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：</w:t>
            </w:r>
          </w:p>
          <w:p w14:paraId="2D791EDB" w14:textId="77777777" w:rsidR="005E2B4D" w:rsidRPr="009541B1" w:rsidRDefault="005E2B4D" w:rsidP="005E2B4D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 E-mail：</w:t>
            </w:r>
          </w:p>
        </w:tc>
      </w:tr>
    </w:tbl>
    <w:p w14:paraId="3F2397F7" w14:textId="3E775474" w:rsidR="00220DE5" w:rsidRPr="00220DE5" w:rsidRDefault="001D1801" w:rsidP="001F594C">
      <w:pPr>
        <w:jc w:val="center"/>
        <w:rPr>
          <w:rFonts w:ascii="BIZ UDゴシック" w:eastAsia="BIZ UDゴシック" w:hAnsi="BIZ UDゴシック"/>
          <w:b/>
          <w:szCs w:val="28"/>
        </w:rPr>
      </w:pPr>
      <w:r>
        <w:rPr>
          <w:rFonts w:ascii="BIZ UDゴシック" w:eastAsia="BIZ UDゴシック" w:hAnsi="BIZ UDゴシック" w:hint="eastAsia"/>
          <w:b/>
          <w:szCs w:val="28"/>
        </w:rPr>
        <w:t>提出先：</w:t>
      </w:r>
      <w:r w:rsidR="004F395F">
        <w:rPr>
          <w:rFonts w:ascii="BIZ UDゴシック" w:eastAsia="BIZ UDゴシック" w:hAnsi="BIZ UDゴシック" w:hint="eastAsia"/>
          <w:b/>
          <w:szCs w:val="28"/>
        </w:rPr>
        <w:t>産学連携・研究推進課</w:t>
      </w:r>
      <w:r w:rsidR="000C5979">
        <w:rPr>
          <w:rFonts w:ascii="BIZ UDゴシック" w:eastAsia="BIZ UDゴシック" w:hAnsi="BIZ UDゴシック" w:hint="eastAsia"/>
          <w:b/>
          <w:szCs w:val="28"/>
        </w:rPr>
        <w:t xml:space="preserve">　</w:t>
      </w:r>
      <w:r w:rsidR="004F395F">
        <w:rPr>
          <w:rFonts w:ascii="BIZ UDゴシック" w:eastAsia="BIZ UDゴシック" w:hAnsi="BIZ UDゴシック" w:hint="eastAsia"/>
          <w:b/>
          <w:szCs w:val="28"/>
        </w:rPr>
        <w:t>地域共創室</w:t>
      </w:r>
      <w:r>
        <w:rPr>
          <w:rFonts w:ascii="BIZ UDゴシック" w:eastAsia="BIZ UDゴシック" w:hAnsi="BIZ UDゴシック" w:hint="eastAsia"/>
          <w:b/>
          <w:szCs w:val="28"/>
        </w:rPr>
        <w:t>（</w:t>
      </w:r>
      <w:r w:rsidR="004F395F" w:rsidRPr="004F395F">
        <w:rPr>
          <w:rFonts w:ascii="BIZ UDゴシック" w:eastAsia="BIZ UDゴシック" w:hAnsi="BIZ UDゴシック"/>
          <w:b/>
          <w:szCs w:val="28"/>
        </w:rPr>
        <w:t>chiiki@jcom.nagaokaut.ac.jp</w:t>
      </w:r>
      <w:r>
        <w:rPr>
          <w:rFonts w:ascii="BIZ UDゴシック" w:eastAsia="BIZ UDゴシック" w:hAnsi="BIZ UDゴシック" w:hint="eastAsia"/>
          <w:b/>
          <w:szCs w:val="28"/>
        </w:rPr>
        <w:t>）</w:t>
      </w:r>
    </w:p>
    <w:sectPr w:rsidR="00220DE5" w:rsidRPr="00220DE5" w:rsidSect="006A5930">
      <w:pgSz w:w="11906" w:h="16838" w:code="9"/>
      <w:pgMar w:top="425" w:right="748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1062" w14:textId="77777777" w:rsidR="002C7FAC" w:rsidRDefault="002C7FAC" w:rsidP="000066C7">
      <w:r>
        <w:separator/>
      </w:r>
    </w:p>
  </w:endnote>
  <w:endnote w:type="continuationSeparator" w:id="0">
    <w:p w14:paraId="3FD3A9E6" w14:textId="77777777" w:rsidR="002C7FAC" w:rsidRDefault="002C7FAC" w:rsidP="0000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2199" w14:textId="77777777" w:rsidR="002C7FAC" w:rsidRDefault="002C7FAC" w:rsidP="000066C7">
      <w:r>
        <w:separator/>
      </w:r>
    </w:p>
  </w:footnote>
  <w:footnote w:type="continuationSeparator" w:id="0">
    <w:p w14:paraId="677072FB" w14:textId="77777777" w:rsidR="002C7FAC" w:rsidRDefault="002C7FAC" w:rsidP="0000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55F79"/>
    <w:multiLevelType w:val="hybridMultilevel"/>
    <w:tmpl w:val="2ABE0C58"/>
    <w:lvl w:ilvl="0" w:tplc="EB7235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AB0DBC"/>
    <w:multiLevelType w:val="hybridMultilevel"/>
    <w:tmpl w:val="19DC910E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6F0D1F7E"/>
    <w:multiLevelType w:val="hybridMultilevel"/>
    <w:tmpl w:val="F676AD12"/>
    <w:lvl w:ilvl="0" w:tplc="26862A2A">
      <w:numFmt w:val="bullet"/>
      <w:lvlText w:val="□"/>
      <w:lvlJc w:val="left"/>
      <w:pPr>
        <w:ind w:left="502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0A"/>
    <w:rsid w:val="000066C7"/>
    <w:rsid w:val="00027FCE"/>
    <w:rsid w:val="00033083"/>
    <w:rsid w:val="00035851"/>
    <w:rsid w:val="00037B1F"/>
    <w:rsid w:val="00047CF2"/>
    <w:rsid w:val="0008252A"/>
    <w:rsid w:val="00096BD2"/>
    <w:rsid w:val="000B75E0"/>
    <w:rsid w:val="000C1E91"/>
    <w:rsid w:val="000C5979"/>
    <w:rsid w:val="000F49CD"/>
    <w:rsid w:val="001100B1"/>
    <w:rsid w:val="0012268E"/>
    <w:rsid w:val="00131743"/>
    <w:rsid w:val="0013518E"/>
    <w:rsid w:val="00143CB2"/>
    <w:rsid w:val="00155B61"/>
    <w:rsid w:val="001B50A9"/>
    <w:rsid w:val="001D1801"/>
    <w:rsid w:val="001F594C"/>
    <w:rsid w:val="0020722A"/>
    <w:rsid w:val="00220DE5"/>
    <w:rsid w:val="00221663"/>
    <w:rsid w:val="002271F1"/>
    <w:rsid w:val="002365B5"/>
    <w:rsid w:val="002538A8"/>
    <w:rsid w:val="00261227"/>
    <w:rsid w:val="00263B99"/>
    <w:rsid w:val="00287220"/>
    <w:rsid w:val="00297E3F"/>
    <w:rsid w:val="002A1C11"/>
    <w:rsid w:val="002C7FAC"/>
    <w:rsid w:val="002D01A6"/>
    <w:rsid w:val="002F4FAA"/>
    <w:rsid w:val="00305054"/>
    <w:rsid w:val="003312C9"/>
    <w:rsid w:val="00364E18"/>
    <w:rsid w:val="00367E1C"/>
    <w:rsid w:val="003812BE"/>
    <w:rsid w:val="00387EAE"/>
    <w:rsid w:val="003C58AF"/>
    <w:rsid w:val="003D2812"/>
    <w:rsid w:val="004631D2"/>
    <w:rsid w:val="0047360A"/>
    <w:rsid w:val="00473DFA"/>
    <w:rsid w:val="004B4F81"/>
    <w:rsid w:val="004C207E"/>
    <w:rsid w:val="004C644E"/>
    <w:rsid w:val="004D7EBB"/>
    <w:rsid w:val="004F395F"/>
    <w:rsid w:val="005146B4"/>
    <w:rsid w:val="00526312"/>
    <w:rsid w:val="00545374"/>
    <w:rsid w:val="00563B49"/>
    <w:rsid w:val="00592275"/>
    <w:rsid w:val="005C0B28"/>
    <w:rsid w:val="005E2B4D"/>
    <w:rsid w:val="005E33D0"/>
    <w:rsid w:val="006333BA"/>
    <w:rsid w:val="00651F0A"/>
    <w:rsid w:val="00694334"/>
    <w:rsid w:val="006A5930"/>
    <w:rsid w:val="006B30A4"/>
    <w:rsid w:val="006B6418"/>
    <w:rsid w:val="006C4CE3"/>
    <w:rsid w:val="006D182D"/>
    <w:rsid w:val="007124B9"/>
    <w:rsid w:val="00744CAB"/>
    <w:rsid w:val="007557EF"/>
    <w:rsid w:val="00775744"/>
    <w:rsid w:val="00783986"/>
    <w:rsid w:val="007C180B"/>
    <w:rsid w:val="007C34BA"/>
    <w:rsid w:val="00807C69"/>
    <w:rsid w:val="00811CDD"/>
    <w:rsid w:val="0083227C"/>
    <w:rsid w:val="008420E9"/>
    <w:rsid w:val="008B2BA5"/>
    <w:rsid w:val="008F3F3D"/>
    <w:rsid w:val="009541B1"/>
    <w:rsid w:val="00981476"/>
    <w:rsid w:val="009A64A7"/>
    <w:rsid w:val="009F7AA5"/>
    <w:rsid w:val="00A019B3"/>
    <w:rsid w:val="00A251B1"/>
    <w:rsid w:val="00A32014"/>
    <w:rsid w:val="00A933B8"/>
    <w:rsid w:val="00AA56E0"/>
    <w:rsid w:val="00B00B84"/>
    <w:rsid w:val="00B12992"/>
    <w:rsid w:val="00B1756B"/>
    <w:rsid w:val="00B43B8B"/>
    <w:rsid w:val="00B56C18"/>
    <w:rsid w:val="00B613C9"/>
    <w:rsid w:val="00B82381"/>
    <w:rsid w:val="00B83A88"/>
    <w:rsid w:val="00C17538"/>
    <w:rsid w:val="00C55CA7"/>
    <w:rsid w:val="00C6303D"/>
    <w:rsid w:val="00CB77C4"/>
    <w:rsid w:val="00CC2F5F"/>
    <w:rsid w:val="00CE6FDC"/>
    <w:rsid w:val="00CE71E6"/>
    <w:rsid w:val="00D054D4"/>
    <w:rsid w:val="00D26472"/>
    <w:rsid w:val="00D4506E"/>
    <w:rsid w:val="00D5434F"/>
    <w:rsid w:val="00D97E56"/>
    <w:rsid w:val="00DB2EC5"/>
    <w:rsid w:val="00DB413C"/>
    <w:rsid w:val="00E10C76"/>
    <w:rsid w:val="00E259DE"/>
    <w:rsid w:val="00E35192"/>
    <w:rsid w:val="00E37A5B"/>
    <w:rsid w:val="00E41DEB"/>
    <w:rsid w:val="00E4436E"/>
    <w:rsid w:val="00E5794A"/>
    <w:rsid w:val="00E60600"/>
    <w:rsid w:val="00E835B8"/>
    <w:rsid w:val="00ED1F39"/>
    <w:rsid w:val="00EF0102"/>
    <w:rsid w:val="00F06071"/>
    <w:rsid w:val="00F16EC0"/>
    <w:rsid w:val="00F44137"/>
    <w:rsid w:val="00F60992"/>
    <w:rsid w:val="00F8232F"/>
    <w:rsid w:val="00F9287C"/>
    <w:rsid w:val="00F97FC6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56467E"/>
  <w15:docId w15:val="{788E3BAF-73F1-4300-BBCA-256800CD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0C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227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06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66C7"/>
    <w:rPr>
      <w:kern w:val="2"/>
      <w:sz w:val="21"/>
      <w:szCs w:val="24"/>
    </w:rPr>
  </w:style>
  <w:style w:type="paragraph" w:styleId="a6">
    <w:name w:val="footer"/>
    <w:basedOn w:val="a"/>
    <w:link w:val="a7"/>
    <w:rsid w:val="00006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66C7"/>
    <w:rPr>
      <w:kern w:val="2"/>
      <w:sz w:val="21"/>
      <w:szCs w:val="24"/>
    </w:rPr>
  </w:style>
  <w:style w:type="table" w:styleId="a8">
    <w:name w:val="Table Grid"/>
    <w:basedOn w:val="a1"/>
    <w:rsid w:val="004C2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365B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a">
    <w:name w:val="annotation reference"/>
    <w:basedOn w:val="a0"/>
    <w:semiHidden/>
    <w:unhideWhenUsed/>
    <w:rsid w:val="00E10C76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10C76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10C7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10C76"/>
    <w:rPr>
      <w:b/>
      <w:bCs/>
    </w:rPr>
  </w:style>
  <w:style w:type="character" w:customStyle="1" w:styleId="ae">
    <w:name w:val="コメント内容 (文字)"/>
    <w:basedOn w:val="ac"/>
    <w:link w:val="ad"/>
    <w:semiHidden/>
    <w:rsid w:val="00E10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471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長岡市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n0031381</dc:creator>
  <cp:lastModifiedBy>佐野 裕文</cp:lastModifiedBy>
  <cp:revision>4</cp:revision>
  <cp:lastPrinted>2020-07-29T10:51:00Z</cp:lastPrinted>
  <dcterms:created xsi:type="dcterms:W3CDTF">2023-08-18T11:14:00Z</dcterms:created>
  <dcterms:modified xsi:type="dcterms:W3CDTF">2023-08-23T07:20:00Z</dcterms:modified>
</cp:coreProperties>
</file>