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693C6" w14:textId="77777777" w:rsidR="00C11285" w:rsidRDefault="00C11285">
      <w:pPr>
        <w:wordWrap w:val="0"/>
        <w:overflowPunct w:val="0"/>
        <w:autoSpaceDE w:val="0"/>
        <w:autoSpaceDN w:val="0"/>
      </w:pPr>
      <w:r>
        <w:rPr>
          <w:rFonts w:hint="eastAsia"/>
        </w:rPr>
        <w:t>別紙様式第</w:t>
      </w:r>
      <w:r w:rsidR="00861E3C">
        <w:rPr>
          <w:rFonts w:hint="eastAsia"/>
        </w:rPr>
        <w:t>３</w:t>
      </w:r>
      <w:r>
        <w:t>(</w:t>
      </w:r>
      <w:r>
        <w:rPr>
          <w:rFonts w:hint="eastAsia"/>
        </w:rPr>
        <w:t>第</w:t>
      </w:r>
      <w:r w:rsidR="00861E3C">
        <w:rPr>
          <w:rFonts w:hint="eastAsia"/>
        </w:rPr>
        <w:t>８</w:t>
      </w:r>
      <w:r>
        <w:rPr>
          <w:rFonts w:hint="eastAsia"/>
        </w:rPr>
        <w:t>関係</w:t>
      </w:r>
      <w:r>
        <w:t>)</w:t>
      </w:r>
    </w:p>
    <w:p w14:paraId="116FD279" w14:textId="77777777" w:rsidR="00C11285" w:rsidRDefault="00C1128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09EA20A3" w14:textId="77777777" w:rsidR="00C11285" w:rsidRDefault="00C11285">
      <w:pPr>
        <w:wordWrap w:val="0"/>
        <w:overflowPunct w:val="0"/>
        <w:autoSpaceDE w:val="0"/>
        <w:autoSpaceDN w:val="0"/>
      </w:pPr>
    </w:p>
    <w:p w14:paraId="75F2B4ED" w14:textId="77777777" w:rsidR="00C11285" w:rsidRDefault="00C1128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国立大学法人長岡技術科学大学長　殿</w:t>
      </w:r>
    </w:p>
    <w:p w14:paraId="7B13CC46" w14:textId="77777777" w:rsidR="00C11285" w:rsidRDefault="00C11285">
      <w:pPr>
        <w:wordWrap w:val="0"/>
        <w:overflowPunct w:val="0"/>
        <w:autoSpaceDE w:val="0"/>
        <w:autoSpaceDN w:val="0"/>
      </w:pPr>
    </w:p>
    <w:p w14:paraId="41909416" w14:textId="77777777" w:rsidR="00C11285" w:rsidRDefault="00C1128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利用者</w:t>
      </w:r>
      <w:r>
        <w:t>(</w:t>
      </w:r>
      <w:r>
        <w:rPr>
          <w:rFonts w:hint="eastAsia"/>
        </w:rPr>
        <w:t>代表者</w:t>
      </w:r>
      <w:r>
        <w:t xml:space="preserve">) </w:t>
      </w:r>
      <w:r>
        <w:rPr>
          <w:rFonts w:hint="eastAsia"/>
        </w:rPr>
        <w:t xml:space="preserve">　　　　　　　　　</w:t>
      </w:r>
    </w:p>
    <w:p w14:paraId="628DF72B" w14:textId="77777777" w:rsidR="00C11285" w:rsidRDefault="00C11285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所</w:t>
      </w:r>
      <w:r>
        <w:rPr>
          <w:rFonts w:hint="eastAsia"/>
        </w:rPr>
        <w:t xml:space="preserve">属　　　　　　　　　　　</w:t>
      </w:r>
    </w:p>
    <w:p w14:paraId="7B500B07" w14:textId="77777777" w:rsidR="00C11285" w:rsidRDefault="00C11285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職</w:t>
      </w:r>
      <w:r>
        <w:rPr>
          <w:rFonts w:hint="eastAsia"/>
        </w:rPr>
        <w:t xml:space="preserve">名　　　　　　　　　　　</w:t>
      </w:r>
    </w:p>
    <w:p w14:paraId="48C406A6" w14:textId="77777777" w:rsidR="00C11285" w:rsidRDefault="00C11285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9171E4" w:rsidRPr="009171E4">
        <w:rPr>
          <w:rFonts w:hint="eastAsia"/>
          <w:color w:val="FF0000"/>
        </w:rPr>
        <w:t xml:space="preserve">　</w:t>
      </w:r>
    </w:p>
    <w:p w14:paraId="233FF8EE" w14:textId="77777777" w:rsidR="00C11285" w:rsidRDefault="00C11285">
      <w:pPr>
        <w:wordWrap w:val="0"/>
        <w:overflowPunct w:val="0"/>
        <w:autoSpaceDE w:val="0"/>
        <w:autoSpaceDN w:val="0"/>
      </w:pPr>
    </w:p>
    <w:p w14:paraId="683D8824" w14:textId="77777777" w:rsidR="00C11285" w:rsidRDefault="00C11285">
      <w:pPr>
        <w:wordWrap w:val="0"/>
        <w:overflowPunct w:val="0"/>
        <w:autoSpaceDE w:val="0"/>
        <w:autoSpaceDN w:val="0"/>
      </w:pPr>
    </w:p>
    <w:p w14:paraId="1B9CCA70" w14:textId="77777777" w:rsidR="00C11285" w:rsidRDefault="00C1128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ながおか新産業創造センタースペース利用中止届</w:t>
      </w:r>
    </w:p>
    <w:p w14:paraId="690ED9BE" w14:textId="77777777" w:rsidR="00C11285" w:rsidRDefault="00C11285">
      <w:pPr>
        <w:wordWrap w:val="0"/>
        <w:overflowPunct w:val="0"/>
        <w:autoSpaceDE w:val="0"/>
        <w:autoSpaceDN w:val="0"/>
      </w:pPr>
    </w:p>
    <w:p w14:paraId="79C42A8F" w14:textId="77777777" w:rsidR="00C11285" w:rsidRDefault="00C11285">
      <w:pPr>
        <w:wordWrap w:val="0"/>
        <w:overflowPunct w:val="0"/>
        <w:autoSpaceDE w:val="0"/>
        <w:autoSpaceDN w:val="0"/>
      </w:pPr>
    </w:p>
    <w:p w14:paraId="75A1964C" w14:textId="77777777" w:rsidR="00C11285" w:rsidRDefault="00C1128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下記のとおり、ながおか新産業創造センタースペースの利用を中止しますのでお届けします。</w:t>
      </w:r>
    </w:p>
    <w:p w14:paraId="530FE69B" w14:textId="77777777" w:rsidR="00C11285" w:rsidRDefault="00C11285">
      <w:pPr>
        <w:wordWrap w:val="0"/>
        <w:overflowPunct w:val="0"/>
        <w:autoSpaceDE w:val="0"/>
        <w:autoSpaceDN w:val="0"/>
      </w:pPr>
    </w:p>
    <w:p w14:paraId="240EB209" w14:textId="77777777" w:rsidR="00C11285" w:rsidRDefault="00C1128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62D0C20F" w14:textId="77777777" w:rsidR="00C11285" w:rsidRDefault="00C11285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805"/>
      </w:tblGrid>
      <w:tr w:rsidR="00C11285" w14:paraId="587653F2" w14:textId="77777777">
        <w:trPr>
          <w:trHeight w:val="735"/>
        </w:trPr>
        <w:tc>
          <w:tcPr>
            <w:tcW w:w="2694" w:type="dxa"/>
            <w:vAlign w:val="center"/>
          </w:tcPr>
          <w:p w14:paraId="7DB19B87" w14:textId="77777777" w:rsidR="00C11285" w:rsidRDefault="00C112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室名・面</w:t>
            </w:r>
            <w:r>
              <w:rPr>
                <w:rFonts w:hint="eastAsia"/>
              </w:rPr>
              <w:t>積</w:t>
            </w:r>
          </w:p>
        </w:tc>
        <w:tc>
          <w:tcPr>
            <w:tcW w:w="5805" w:type="dxa"/>
            <w:vAlign w:val="center"/>
          </w:tcPr>
          <w:p w14:paraId="21A88155" w14:textId="77777777" w:rsidR="00C11285" w:rsidRDefault="00C112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11285" w14:paraId="25286839" w14:textId="77777777">
        <w:trPr>
          <w:trHeight w:val="819"/>
        </w:trPr>
        <w:tc>
          <w:tcPr>
            <w:tcW w:w="2694" w:type="dxa"/>
            <w:vAlign w:val="center"/>
          </w:tcPr>
          <w:p w14:paraId="4E7F6259" w14:textId="77777777" w:rsidR="00C11285" w:rsidRDefault="00C112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5"/>
              </w:rPr>
              <w:t>研究チーム等名</w:t>
            </w:r>
            <w:r>
              <w:rPr>
                <w:rFonts w:hint="eastAsia"/>
              </w:rPr>
              <w:t>称</w:t>
            </w:r>
          </w:p>
        </w:tc>
        <w:tc>
          <w:tcPr>
            <w:tcW w:w="5805" w:type="dxa"/>
            <w:vAlign w:val="center"/>
          </w:tcPr>
          <w:p w14:paraId="07ECDEB5" w14:textId="77777777" w:rsidR="00C11285" w:rsidRDefault="00C112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11285" w14:paraId="2B4830DE" w14:textId="77777777">
        <w:trPr>
          <w:trHeight w:val="831"/>
        </w:trPr>
        <w:tc>
          <w:tcPr>
            <w:tcW w:w="2694" w:type="dxa"/>
            <w:vAlign w:val="center"/>
          </w:tcPr>
          <w:p w14:paraId="1A331B77" w14:textId="77777777" w:rsidR="00C11285" w:rsidRDefault="00C112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2"/>
              </w:rPr>
              <w:t>利用許可期</w:t>
            </w:r>
            <w:r>
              <w:rPr>
                <w:rFonts w:hint="eastAsia"/>
              </w:rPr>
              <w:t>間</w:t>
            </w:r>
          </w:p>
        </w:tc>
        <w:tc>
          <w:tcPr>
            <w:tcW w:w="5805" w:type="dxa"/>
          </w:tcPr>
          <w:p w14:paraId="35B16605" w14:textId="77777777" w:rsidR="00C11285" w:rsidRDefault="00C112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から</w:t>
            </w:r>
          </w:p>
          <w:p w14:paraId="71A393B9" w14:textId="77777777" w:rsidR="00C11285" w:rsidRDefault="00C112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まで</w:t>
            </w:r>
          </w:p>
          <w:p w14:paraId="2B670C1B" w14:textId="77777777" w:rsidR="00C11285" w:rsidRDefault="00C112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年　　月間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C11285" w14:paraId="22EC066D" w14:textId="77777777">
        <w:trPr>
          <w:trHeight w:val="630"/>
        </w:trPr>
        <w:tc>
          <w:tcPr>
            <w:tcW w:w="2694" w:type="dxa"/>
            <w:vAlign w:val="center"/>
          </w:tcPr>
          <w:p w14:paraId="0B876BF3" w14:textId="77777777" w:rsidR="00C11285" w:rsidRDefault="00C112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利用中止</w:t>
            </w:r>
            <w:r>
              <w:rPr>
                <w:rFonts w:hint="eastAsia"/>
              </w:rPr>
              <w:t>日</w:t>
            </w:r>
          </w:p>
        </w:tc>
        <w:tc>
          <w:tcPr>
            <w:tcW w:w="5805" w:type="dxa"/>
            <w:vAlign w:val="center"/>
          </w:tcPr>
          <w:p w14:paraId="6544FEB3" w14:textId="77777777" w:rsidR="00C11285" w:rsidRDefault="00C112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C11285" w14:paraId="4C4E2EDC" w14:textId="77777777">
        <w:trPr>
          <w:trHeight w:val="2198"/>
        </w:trPr>
        <w:tc>
          <w:tcPr>
            <w:tcW w:w="2694" w:type="dxa"/>
            <w:vAlign w:val="center"/>
          </w:tcPr>
          <w:p w14:paraId="53BF3E91" w14:textId="77777777" w:rsidR="00C11285" w:rsidRDefault="00C112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中止の理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5805" w:type="dxa"/>
            <w:vAlign w:val="center"/>
          </w:tcPr>
          <w:p w14:paraId="6AD018A4" w14:textId="77777777" w:rsidR="00C11285" w:rsidRDefault="00C112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E687B52" w14:textId="77777777" w:rsidR="00C11285" w:rsidRDefault="00C11285"/>
    <w:sectPr w:rsidR="00C11285">
      <w:headerReference w:type="default" r:id="rId6"/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F7610" w14:textId="77777777" w:rsidR="00C11285" w:rsidRDefault="00C11285" w:rsidP="009B2BDE">
      <w:r>
        <w:separator/>
      </w:r>
    </w:p>
  </w:endnote>
  <w:endnote w:type="continuationSeparator" w:id="0">
    <w:p w14:paraId="1ABE5C2B" w14:textId="77777777" w:rsidR="00C11285" w:rsidRDefault="00C11285" w:rsidP="009B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FEAFB" w14:textId="77777777" w:rsidR="00C11285" w:rsidRDefault="00C11285" w:rsidP="009B2BDE">
      <w:r>
        <w:separator/>
      </w:r>
    </w:p>
  </w:footnote>
  <w:footnote w:type="continuationSeparator" w:id="0">
    <w:p w14:paraId="0E8538C1" w14:textId="77777777" w:rsidR="00C11285" w:rsidRDefault="00C11285" w:rsidP="009B2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8FB6" w14:textId="77777777" w:rsidR="00504D61" w:rsidRDefault="00504D61" w:rsidP="00861E3C">
    <w:pPr>
      <w:pStyle w:val="a3"/>
      <w:ind w:right="210"/>
      <w:jc w:val="right"/>
    </w:pPr>
  </w:p>
  <w:p w14:paraId="506A2F94" w14:textId="77777777" w:rsidR="00504D61" w:rsidRDefault="00504D61" w:rsidP="00504D6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285"/>
    <w:rsid w:val="00166333"/>
    <w:rsid w:val="003255D0"/>
    <w:rsid w:val="00382C99"/>
    <w:rsid w:val="00504D61"/>
    <w:rsid w:val="00861E3C"/>
    <w:rsid w:val="009171E4"/>
    <w:rsid w:val="009B2BDE"/>
    <w:rsid w:val="00AC314D"/>
    <w:rsid w:val="00C1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FC0AE1"/>
  <w14:defaultImageDpi w14:val="0"/>
  <w15:docId w15:val="{FF83E8EE-0C5F-49F7-B86B-C64D3200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別紙様式第3(第8関係)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別紙様式第3(第8関係)</dc:title>
  <dc:subject/>
  <dc:creator>(株)ぎょうせい</dc:creator>
  <cp:keywords/>
  <dc:description/>
  <cp:lastModifiedBy>美登里 早川</cp:lastModifiedBy>
  <cp:revision>2</cp:revision>
  <cp:lastPrinted>2001-06-15T06:20:00Z</cp:lastPrinted>
  <dcterms:created xsi:type="dcterms:W3CDTF">2024-09-20T06:26:00Z</dcterms:created>
  <dcterms:modified xsi:type="dcterms:W3CDTF">2024-09-20T06:26:00Z</dcterms:modified>
</cp:coreProperties>
</file>