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78CD" w14:textId="77777777" w:rsidR="002A3D07" w:rsidRDefault="002A3D07">
      <w:pPr>
        <w:pStyle w:val="a3"/>
        <w:tabs>
          <w:tab w:val="left" w:pos="840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>別紙様式第</w:t>
      </w:r>
      <w:r w:rsidR="00463E91">
        <w:rPr>
          <w:rFonts w:hint="eastAsia"/>
        </w:rPr>
        <w:t>２</w:t>
      </w:r>
      <w:r>
        <w:t>(</w:t>
      </w:r>
      <w:r>
        <w:rPr>
          <w:rFonts w:hint="eastAsia"/>
        </w:rPr>
        <w:t>第</w:t>
      </w:r>
      <w:r w:rsidR="00463E91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14:paraId="75E508E4" w14:textId="77777777" w:rsidR="002A3D07" w:rsidRDefault="002A3D0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6E930A69" w14:textId="77777777" w:rsidR="002A3D07" w:rsidRDefault="002A3D07">
      <w:pPr>
        <w:wordWrap w:val="0"/>
        <w:overflowPunct w:val="0"/>
        <w:autoSpaceDE w:val="0"/>
        <w:autoSpaceDN w:val="0"/>
      </w:pPr>
    </w:p>
    <w:p w14:paraId="1A035A74" w14:textId="77777777" w:rsidR="002A3D07" w:rsidRDefault="002A3D0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国立大学法人</w:t>
      </w:r>
      <w:r>
        <w:rPr>
          <w:rFonts w:hint="eastAsia"/>
          <w:kern w:val="0"/>
        </w:rPr>
        <w:t>長岡技術科学大学長　　殿</w:t>
      </w:r>
    </w:p>
    <w:p w14:paraId="0DB1D4CF" w14:textId="77777777" w:rsidR="002A3D07" w:rsidRDefault="002A3D07">
      <w:pPr>
        <w:wordWrap w:val="0"/>
        <w:overflowPunct w:val="0"/>
        <w:autoSpaceDE w:val="0"/>
        <w:autoSpaceDN w:val="0"/>
      </w:pPr>
    </w:p>
    <w:p w14:paraId="7A3DB34E" w14:textId="77777777" w:rsidR="002A3D07" w:rsidRDefault="002A3D07">
      <w:pPr>
        <w:wordWrap w:val="0"/>
        <w:overflowPunct w:val="0"/>
        <w:autoSpaceDE w:val="0"/>
        <w:autoSpaceDN w:val="0"/>
      </w:pPr>
    </w:p>
    <w:p w14:paraId="2C14BAB0" w14:textId="77777777" w:rsidR="002A3D07" w:rsidRDefault="002A3D07">
      <w:pPr>
        <w:wordWrap w:val="0"/>
        <w:overflowPunct w:val="0"/>
        <w:autoSpaceDE w:val="0"/>
        <w:autoSpaceDN w:val="0"/>
        <w:ind w:right="210" w:firstLine="1260"/>
        <w:jc w:val="right"/>
      </w:pPr>
      <w:r>
        <w:rPr>
          <w:rFonts w:hint="eastAsia"/>
          <w:kern w:val="0"/>
        </w:rPr>
        <w:t>利用者</w:t>
      </w:r>
      <w:r>
        <w:rPr>
          <w:kern w:val="0"/>
        </w:rPr>
        <w:t>(</w:t>
      </w:r>
      <w:r>
        <w:rPr>
          <w:rFonts w:hint="eastAsia"/>
          <w:kern w:val="0"/>
        </w:rPr>
        <w:t>代表者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　　　　　　　　　　　　　</w:t>
      </w:r>
    </w:p>
    <w:p w14:paraId="324AB573" w14:textId="77777777" w:rsidR="002A3D07" w:rsidRDefault="002A3D07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所</w:t>
      </w:r>
      <w:r>
        <w:rPr>
          <w:rFonts w:hint="eastAsia"/>
        </w:rPr>
        <w:t xml:space="preserve">属　　　　　　　　　　　　　　　</w:t>
      </w:r>
    </w:p>
    <w:p w14:paraId="771FC980" w14:textId="77777777" w:rsidR="002A3D07" w:rsidRDefault="002A3D07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　　　　　　　　　　　</w:t>
      </w:r>
    </w:p>
    <w:p w14:paraId="198233B4" w14:textId="77777777" w:rsidR="002A3D07" w:rsidRDefault="002A3D07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  <w:r w:rsidR="00DD52D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3065223" w14:textId="77777777" w:rsidR="002A3D07" w:rsidRDefault="002A3D07">
      <w:pPr>
        <w:wordWrap w:val="0"/>
        <w:overflowPunct w:val="0"/>
        <w:autoSpaceDE w:val="0"/>
        <w:autoSpaceDN w:val="0"/>
        <w:jc w:val="left"/>
      </w:pPr>
    </w:p>
    <w:p w14:paraId="1489E913" w14:textId="77777777" w:rsidR="002A3D07" w:rsidRDefault="002A3D07">
      <w:pPr>
        <w:wordWrap w:val="0"/>
        <w:overflowPunct w:val="0"/>
        <w:autoSpaceDE w:val="0"/>
        <w:autoSpaceDN w:val="0"/>
        <w:jc w:val="left"/>
      </w:pPr>
    </w:p>
    <w:p w14:paraId="09BF4803" w14:textId="58E96006" w:rsidR="002A3D07" w:rsidRDefault="002A3D0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共</w:t>
      </w:r>
      <w:r w:rsidR="004E252F">
        <w:rPr>
          <w:rFonts w:hint="eastAsia"/>
          <w:spacing w:val="52"/>
        </w:rPr>
        <w:t>同利</w:t>
      </w:r>
      <w:r>
        <w:rPr>
          <w:rFonts w:hint="eastAsia"/>
          <w:spacing w:val="52"/>
        </w:rPr>
        <w:t>用スペース利用中止</w:t>
      </w:r>
      <w:r>
        <w:rPr>
          <w:rFonts w:hint="eastAsia"/>
        </w:rPr>
        <w:t>届</w:t>
      </w:r>
    </w:p>
    <w:p w14:paraId="0A3A40DB" w14:textId="77777777" w:rsidR="002A3D07" w:rsidRDefault="002A3D07">
      <w:pPr>
        <w:wordWrap w:val="0"/>
        <w:overflowPunct w:val="0"/>
        <w:autoSpaceDE w:val="0"/>
        <w:autoSpaceDN w:val="0"/>
        <w:jc w:val="center"/>
      </w:pPr>
    </w:p>
    <w:p w14:paraId="77D6DA03" w14:textId="77777777" w:rsidR="002A3D07" w:rsidRDefault="002A3D07">
      <w:pPr>
        <w:wordWrap w:val="0"/>
        <w:overflowPunct w:val="0"/>
        <w:autoSpaceDE w:val="0"/>
        <w:autoSpaceDN w:val="0"/>
        <w:jc w:val="center"/>
      </w:pPr>
    </w:p>
    <w:p w14:paraId="087697BC" w14:textId="53223A20" w:rsidR="002A3D07" w:rsidRDefault="002A3D07">
      <w:pPr>
        <w:pStyle w:val="a3"/>
        <w:tabs>
          <w:tab w:val="left" w:pos="840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下記のとおり、共</w:t>
      </w:r>
      <w:r w:rsidR="004E252F">
        <w:rPr>
          <w:rFonts w:hint="eastAsia"/>
        </w:rPr>
        <w:t>同利</w:t>
      </w:r>
      <w:r>
        <w:rPr>
          <w:rFonts w:hint="eastAsia"/>
        </w:rPr>
        <w:t>用スペースの利用を中止しますので、お届けします。</w:t>
      </w:r>
    </w:p>
    <w:p w14:paraId="48A7B77A" w14:textId="77777777" w:rsidR="002A3D07" w:rsidRDefault="002A3D07">
      <w:pPr>
        <w:pStyle w:val="a3"/>
        <w:tabs>
          <w:tab w:val="left" w:pos="840"/>
        </w:tabs>
        <w:wordWrap w:val="0"/>
        <w:overflowPunct w:val="0"/>
        <w:autoSpaceDE w:val="0"/>
        <w:autoSpaceDN w:val="0"/>
        <w:snapToGrid/>
      </w:pPr>
    </w:p>
    <w:p w14:paraId="6536954A" w14:textId="77777777" w:rsidR="002A3D07" w:rsidRDefault="002A3D07">
      <w:pPr>
        <w:pStyle w:val="a8"/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記</w:t>
      </w:r>
    </w:p>
    <w:p w14:paraId="7A0A2D24" w14:textId="77777777" w:rsidR="002A3D07" w:rsidRDefault="002A3D07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4"/>
        <w:gridCol w:w="5691"/>
      </w:tblGrid>
      <w:tr w:rsidR="002A3D07" w14:paraId="14CDC681" w14:textId="77777777">
        <w:trPr>
          <w:trHeight w:val="683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C88B" w14:textId="357B88E9" w:rsidR="002A3D07" w:rsidRDefault="002A3D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"/>
                <w:kern w:val="0"/>
              </w:rPr>
              <w:t>共</w:t>
            </w:r>
            <w:r w:rsidR="004E252F">
              <w:rPr>
                <w:rFonts w:hint="eastAsia"/>
                <w:spacing w:val="4"/>
                <w:kern w:val="0"/>
              </w:rPr>
              <w:t>同利</w:t>
            </w:r>
            <w:r>
              <w:rPr>
                <w:rFonts w:hint="eastAsia"/>
                <w:spacing w:val="4"/>
                <w:kern w:val="0"/>
              </w:rPr>
              <w:t>用スペース室</w:t>
            </w:r>
            <w:r>
              <w:rPr>
                <w:rFonts w:hint="eastAsia"/>
                <w:spacing w:val="-3"/>
                <w:kern w:val="0"/>
              </w:rPr>
              <w:t>名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4701D" w14:textId="77777777" w:rsidR="002A3D07" w:rsidRDefault="002A3D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A3D07" w14:paraId="61491C0B" w14:textId="77777777">
        <w:trPr>
          <w:trHeight w:val="676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FEA8" w14:textId="77777777" w:rsidR="002A3D07" w:rsidRDefault="002A3D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"/>
                <w:kern w:val="0"/>
              </w:rPr>
              <w:t>研究チーム等名</w:t>
            </w:r>
            <w:r>
              <w:rPr>
                <w:rFonts w:hint="eastAsia"/>
                <w:spacing w:val="-3"/>
                <w:kern w:val="0"/>
              </w:rPr>
              <w:t>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A4AEC" w14:textId="77777777" w:rsidR="002A3D07" w:rsidRDefault="002A3D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A3D07" w14:paraId="26E93602" w14:textId="77777777">
        <w:trPr>
          <w:trHeight w:val="1021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C9CE" w14:textId="77777777" w:rsidR="002A3D07" w:rsidRDefault="002A3D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"/>
                <w:kern w:val="0"/>
              </w:rPr>
              <w:t>利用許可期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BCEAF" w14:textId="77777777" w:rsidR="002A3D07" w:rsidRDefault="002A3D07">
            <w:pPr>
              <w:pStyle w:val="a8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</w:t>
            </w:r>
            <w:r>
              <w:rPr>
                <w:rFonts w:ascii="ＭＳ 明朝" w:hAnsi="Courier New"/>
              </w:rPr>
              <w:t xml:space="preserve"> </w:t>
            </w:r>
            <w:r>
              <w:rPr>
                <w:rFonts w:ascii="ＭＳ 明朝" w:hAnsi="Courier New" w:hint="eastAsia"/>
              </w:rPr>
              <w:t xml:space="preserve">　月　</w:t>
            </w:r>
            <w:r>
              <w:rPr>
                <w:rFonts w:ascii="ＭＳ 明朝" w:hAnsi="Courier New"/>
              </w:rPr>
              <w:t xml:space="preserve"> </w:t>
            </w:r>
            <w:r>
              <w:rPr>
                <w:rFonts w:ascii="ＭＳ 明朝" w:hAnsi="Courier New" w:hint="eastAsia"/>
              </w:rPr>
              <w:t>日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から</w:t>
            </w:r>
          </w:p>
          <w:p w14:paraId="3D94EA2A" w14:textId="77777777" w:rsidR="002A3D07" w:rsidRDefault="002A3D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まで</w:t>
            </w:r>
          </w:p>
          <w:p w14:paraId="14E817E4" w14:textId="77777777" w:rsidR="002A3D07" w:rsidRDefault="002A3D07">
            <w:pPr>
              <w:wordWrap w:val="0"/>
              <w:overflowPunct w:val="0"/>
              <w:autoSpaceDE w:val="0"/>
              <w:autoSpaceDN w:val="0"/>
              <w:ind w:firstLine="3150"/>
            </w:pPr>
            <w:r>
              <w:t>(</w:t>
            </w:r>
            <w:r>
              <w:rPr>
                <w:rFonts w:hint="eastAsia"/>
              </w:rPr>
              <w:t xml:space="preserve">　　年　　月間</w:t>
            </w:r>
            <w:r>
              <w:t>)</w:t>
            </w:r>
          </w:p>
        </w:tc>
      </w:tr>
      <w:tr w:rsidR="002A3D07" w14:paraId="1FAC8134" w14:textId="77777777">
        <w:trPr>
          <w:trHeight w:val="687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CB2" w14:textId="77777777" w:rsidR="002A3D07" w:rsidRDefault="002A3D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"/>
                <w:kern w:val="0"/>
              </w:rPr>
              <w:t>利用中止日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8EDED" w14:textId="77777777" w:rsidR="002A3D07" w:rsidRDefault="002A3D07">
            <w:pPr>
              <w:wordWrap w:val="0"/>
              <w:overflowPunct w:val="0"/>
              <w:autoSpaceDE w:val="0"/>
              <w:autoSpaceDN w:val="0"/>
              <w:ind w:firstLine="1470"/>
            </w:pP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2A3D07" w14:paraId="3D1DFA11" w14:textId="77777777">
        <w:trPr>
          <w:trHeight w:val="1936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7524" w14:textId="77777777" w:rsidR="002A3D07" w:rsidRDefault="002A3D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"/>
                <w:kern w:val="0"/>
              </w:rPr>
              <w:t>中止の理由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BCA54" w14:textId="77777777" w:rsidR="002A3D07" w:rsidRDefault="002A3D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20F3A43" w14:textId="77777777" w:rsidR="002A3D07" w:rsidRDefault="002A3D07">
      <w:pPr>
        <w:wordWrap w:val="0"/>
        <w:overflowPunct w:val="0"/>
        <w:autoSpaceDE w:val="0"/>
        <w:autoSpaceDN w:val="0"/>
      </w:pPr>
    </w:p>
    <w:sectPr w:rsidR="002A3D07">
      <w:head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97E7" w14:textId="77777777" w:rsidR="002A3D07" w:rsidRDefault="002A3D07" w:rsidP="0097717A">
      <w:r>
        <w:separator/>
      </w:r>
    </w:p>
  </w:endnote>
  <w:endnote w:type="continuationSeparator" w:id="0">
    <w:p w14:paraId="694F456D" w14:textId="77777777" w:rsidR="002A3D07" w:rsidRDefault="002A3D07" w:rsidP="0097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FF3E" w14:textId="77777777" w:rsidR="002A3D07" w:rsidRDefault="002A3D07" w:rsidP="0097717A">
      <w:r>
        <w:separator/>
      </w:r>
    </w:p>
  </w:footnote>
  <w:footnote w:type="continuationSeparator" w:id="0">
    <w:p w14:paraId="4279D9C3" w14:textId="77777777" w:rsidR="002A3D07" w:rsidRDefault="002A3D07" w:rsidP="0097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04E3" w14:textId="77777777" w:rsidR="009D5A02" w:rsidRDefault="009D5A02" w:rsidP="006C74C0">
    <w:pPr>
      <w:pStyle w:val="a3"/>
      <w:ind w:right="210"/>
      <w:jc w:val="right"/>
    </w:pPr>
  </w:p>
  <w:p w14:paraId="1D717EAA" w14:textId="77777777" w:rsidR="009D5A02" w:rsidRDefault="009D5A02" w:rsidP="009D5A0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D07"/>
    <w:rsid w:val="00025EDC"/>
    <w:rsid w:val="001052BD"/>
    <w:rsid w:val="002A3D07"/>
    <w:rsid w:val="00463E91"/>
    <w:rsid w:val="004E252F"/>
    <w:rsid w:val="00500B90"/>
    <w:rsid w:val="006C74C0"/>
    <w:rsid w:val="008F3F64"/>
    <w:rsid w:val="0097717A"/>
    <w:rsid w:val="009D5A02"/>
    <w:rsid w:val="00D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F43D06"/>
  <w14:defaultImageDpi w14:val="0"/>
  <w15:docId w15:val="{6DE6282D-1E19-4A2C-9208-3CEE4CFF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  <w:rPr>
      <w:rFonts w:ascii="Century" w:hAnsi="Century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463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463E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別紙様式第2(第7条関係)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別紙様式第2(第7条関係)</dc:title>
  <dc:subject/>
  <dc:creator>yuki</dc:creator>
  <cp:keywords/>
  <dc:description/>
  <cp:lastModifiedBy>美登里 早川</cp:lastModifiedBy>
  <cp:revision>2</cp:revision>
  <cp:lastPrinted>2021-01-15T06:54:00Z</cp:lastPrinted>
  <dcterms:created xsi:type="dcterms:W3CDTF">2024-09-20T06:16:00Z</dcterms:created>
  <dcterms:modified xsi:type="dcterms:W3CDTF">2024-09-20T06:16:00Z</dcterms:modified>
</cp:coreProperties>
</file>