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2D11D" w14:textId="77777777" w:rsidR="00FD1CD9" w:rsidRDefault="00B263E6">
      <w:pPr>
        <w:jc w:val="center"/>
        <w:rPr>
          <w:sz w:val="28"/>
        </w:rPr>
      </w:pPr>
      <w:r>
        <w:rPr>
          <w:rFonts w:hint="eastAsia"/>
          <w:sz w:val="28"/>
        </w:rPr>
        <w:t>国立大学法人長岡技術科学大学</w:t>
      </w:r>
      <w:r w:rsidR="000F4D99">
        <w:rPr>
          <w:rFonts w:hint="eastAsia"/>
          <w:sz w:val="28"/>
        </w:rPr>
        <w:t>地域防災実践研究センター</w:t>
      </w:r>
    </w:p>
    <w:p w14:paraId="729D3FE4" w14:textId="77777777" w:rsidR="00B263E6" w:rsidRDefault="000F4D99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多目的ホール</w:t>
      </w:r>
      <w:r w:rsidR="00B263E6">
        <w:rPr>
          <w:rFonts w:hint="eastAsia"/>
          <w:sz w:val="28"/>
        </w:rPr>
        <w:t>使用願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6"/>
        <w:gridCol w:w="1650"/>
        <w:gridCol w:w="1671"/>
        <w:gridCol w:w="4372"/>
      </w:tblGrid>
      <w:tr w:rsidR="00B263E6" w14:paraId="0F5B93CD" w14:textId="77777777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9639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5A8FF6C" w14:textId="77777777" w:rsidR="00B263E6" w:rsidRDefault="006E58E1">
            <w:pPr>
              <w:ind w:rightChars="66" w:right="15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B263E6">
              <w:rPr>
                <w:rFonts w:hint="eastAsia"/>
              </w:rPr>
              <w:t xml:space="preserve">　　年　　月　　日</w:t>
            </w:r>
          </w:p>
        </w:tc>
      </w:tr>
      <w:tr w:rsidR="00B263E6" w14:paraId="42E7AA38" w14:textId="77777777">
        <w:tblPrEx>
          <w:tblCellMar>
            <w:top w:w="0" w:type="dxa"/>
            <w:bottom w:w="0" w:type="dxa"/>
          </w:tblCellMar>
        </w:tblPrEx>
        <w:trPr>
          <w:cantSplit/>
          <w:trHeight w:val="991"/>
        </w:trPr>
        <w:tc>
          <w:tcPr>
            <w:tcW w:w="9639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741D07A" w14:textId="77777777" w:rsidR="00B263E6" w:rsidRDefault="00B263E6">
            <w:pPr>
              <w:ind w:firstLineChars="100" w:firstLine="241"/>
              <w:rPr>
                <w:rFonts w:hint="eastAsia"/>
              </w:rPr>
            </w:pPr>
            <w:r>
              <w:rPr>
                <w:rFonts w:hint="eastAsia"/>
              </w:rPr>
              <w:t>国立大学法人長岡技術科学大学長　殿</w:t>
            </w:r>
          </w:p>
        </w:tc>
      </w:tr>
      <w:tr w:rsidR="00B263E6" w14:paraId="6B321434" w14:textId="77777777" w:rsidTr="005043C7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354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C79EE46" w14:textId="77777777" w:rsidR="00B263E6" w:rsidRDefault="00B263E6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6DBA7" w14:textId="77777777" w:rsidR="00B263E6" w:rsidRDefault="00B263E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所属（名称）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E1588E9" w14:textId="77777777" w:rsidR="00B263E6" w:rsidRDefault="00B263E6">
            <w:pPr>
              <w:rPr>
                <w:rFonts w:hint="eastAsia"/>
              </w:rPr>
            </w:pPr>
          </w:p>
        </w:tc>
      </w:tr>
      <w:tr w:rsidR="00B263E6" w14:paraId="3AAFA408" w14:textId="77777777" w:rsidTr="005043C7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54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B3E0C9E" w14:textId="77777777" w:rsidR="00B263E6" w:rsidRDefault="00B263E6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701D0" w14:textId="77777777" w:rsidR="00B263E6" w:rsidRDefault="00B263E6">
            <w:pPr>
              <w:snapToGrid w:val="0"/>
              <w:spacing w:line="240" w:lineRule="atLeast"/>
              <w:jc w:val="distribute"/>
              <w:rPr>
                <w:rFonts w:hint="eastAsi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E8D3824" w14:textId="77777777" w:rsidR="00B263E6" w:rsidRDefault="00B263E6">
            <w:pPr>
              <w:rPr>
                <w:rFonts w:hint="eastAsia"/>
              </w:rPr>
            </w:pPr>
          </w:p>
        </w:tc>
      </w:tr>
      <w:tr w:rsidR="00B263E6" w14:paraId="4B2F7FB6" w14:textId="77777777" w:rsidTr="005043C7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354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F34908F" w14:textId="77777777" w:rsidR="00B263E6" w:rsidRDefault="00B263E6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AACFF" w14:textId="77777777" w:rsidR="00B263E6" w:rsidRDefault="00B263E6">
            <w:pPr>
              <w:snapToGrid w:val="0"/>
              <w:spacing w:line="24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使用責任者</w:t>
            </w:r>
          </w:p>
          <w:p w14:paraId="2EEB6D9B" w14:textId="77777777" w:rsidR="00B263E6" w:rsidRDefault="00B263E6">
            <w:pPr>
              <w:snapToGrid w:val="0"/>
              <w:spacing w:line="24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8D8AB47" w14:textId="77777777" w:rsidR="00B263E6" w:rsidRDefault="00B263E6">
            <w:pPr>
              <w:rPr>
                <w:rFonts w:hint="eastAsia"/>
              </w:rPr>
            </w:pPr>
          </w:p>
        </w:tc>
      </w:tr>
      <w:tr w:rsidR="00B263E6" w14:paraId="40F68065" w14:textId="77777777" w:rsidTr="005043C7">
        <w:tblPrEx>
          <w:tblCellMar>
            <w:top w:w="0" w:type="dxa"/>
            <w:bottom w:w="0" w:type="dxa"/>
          </w:tblCellMar>
        </w:tblPrEx>
        <w:trPr>
          <w:cantSplit/>
          <w:trHeight w:val="818"/>
        </w:trPr>
        <w:tc>
          <w:tcPr>
            <w:tcW w:w="354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8433671" w14:textId="77777777" w:rsidR="00B263E6" w:rsidRDefault="00B263E6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C7846" w14:textId="77777777" w:rsidR="00B263E6" w:rsidRDefault="00B263E6">
            <w:pPr>
              <w:jc w:val="distribute"/>
              <w:rPr>
                <w:rFonts w:hint="eastAsi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8EEEC92" w14:textId="77777777" w:rsidR="00B263E6" w:rsidRDefault="00B263E6">
            <w:pPr>
              <w:rPr>
                <w:rFonts w:hint="eastAsia"/>
              </w:rPr>
            </w:pPr>
          </w:p>
        </w:tc>
      </w:tr>
      <w:tr w:rsidR="00B263E6" w14:paraId="01CABB41" w14:textId="77777777" w:rsidTr="00504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BA876FC" w14:textId="77777777" w:rsidR="00B263E6" w:rsidRDefault="00B263E6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988A7" w14:textId="77777777" w:rsidR="00B263E6" w:rsidRDefault="00B263E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22C1FBF" w14:textId="77777777" w:rsidR="00B263E6" w:rsidRDefault="00B263E6">
            <w:pPr>
              <w:rPr>
                <w:rFonts w:hint="eastAsia"/>
              </w:rPr>
            </w:pPr>
          </w:p>
        </w:tc>
      </w:tr>
      <w:tr w:rsidR="00B263E6" w14:paraId="6A1AD88C" w14:textId="77777777" w:rsidTr="005043C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4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97E706C" w14:textId="77777777" w:rsidR="00B263E6" w:rsidRDefault="00B263E6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BC7D6" w14:textId="77777777" w:rsidR="00B263E6" w:rsidRDefault="00B263E6">
            <w:pPr>
              <w:rPr>
                <w:rFonts w:hint="eastAsi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31E3D19" w14:textId="77777777" w:rsidR="00B263E6" w:rsidRDefault="00B263E6" w:rsidP="005043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　　　</w:t>
            </w:r>
            <w:r w:rsidR="005043C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）</w:t>
            </w:r>
          </w:p>
        </w:tc>
      </w:tr>
      <w:tr w:rsidR="00B263E6" w14:paraId="08046C57" w14:textId="77777777">
        <w:tblPrEx>
          <w:tblCellMar>
            <w:top w:w="0" w:type="dxa"/>
            <w:bottom w:w="0" w:type="dxa"/>
          </w:tblCellMar>
        </w:tblPrEx>
        <w:trPr>
          <w:cantSplit/>
          <w:trHeight w:val="1183"/>
        </w:trPr>
        <w:tc>
          <w:tcPr>
            <w:tcW w:w="9639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bottom"/>
          </w:tcPr>
          <w:p w14:paraId="22F2656D" w14:textId="77777777" w:rsidR="00B263E6" w:rsidRDefault="00B263E6" w:rsidP="006C324F">
            <w:pPr>
              <w:ind w:left="241" w:hangingChars="100" w:hanging="241"/>
              <w:rPr>
                <w:rFonts w:hint="eastAsia"/>
              </w:rPr>
            </w:pPr>
            <w:r>
              <w:rPr>
                <w:rFonts w:hint="eastAsia"/>
              </w:rPr>
              <w:t xml:space="preserve">　　下記のとおり</w:t>
            </w:r>
            <w:r w:rsidR="00F259DF" w:rsidRPr="00F259DF">
              <w:rPr>
                <w:rFonts w:hint="eastAsia"/>
                <w:szCs w:val="21"/>
              </w:rPr>
              <w:t>地域防災実践研究センター多目的ホール</w:t>
            </w:r>
            <w:r>
              <w:rPr>
                <w:rFonts w:hint="eastAsia"/>
              </w:rPr>
              <w:t>を使用したいので，許可願います。</w:t>
            </w:r>
          </w:p>
          <w:p w14:paraId="4829D605" w14:textId="77777777" w:rsidR="00B263E6" w:rsidRDefault="00B263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なお，使用に当たっては使用要領を遵守いたします。</w:t>
            </w:r>
          </w:p>
        </w:tc>
      </w:tr>
      <w:tr w:rsidR="00A16801" w14:paraId="107CA9D9" w14:textId="77777777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2CBCF603" w14:textId="77777777" w:rsidR="00A16801" w:rsidRDefault="00A16801" w:rsidP="000A3B2E">
            <w:pPr>
              <w:ind w:leftChars="100" w:left="241" w:rightChars="100" w:right="24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</w:t>
            </w:r>
            <w:r w:rsidR="000A3B2E">
              <w:rPr>
                <w:rFonts w:hint="eastAsia"/>
              </w:rPr>
              <w:t>範囲</w:t>
            </w:r>
          </w:p>
        </w:tc>
        <w:tc>
          <w:tcPr>
            <w:tcW w:w="7796" w:type="dxa"/>
            <w:gridSpan w:val="3"/>
            <w:tcBorders>
              <w:right w:val="single" w:sz="12" w:space="0" w:color="auto"/>
            </w:tcBorders>
            <w:vAlign w:val="center"/>
          </w:tcPr>
          <w:p w14:paraId="6836919A" w14:textId="77777777" w:rsidR="00A16801" w:rsidRDefault="00A16801" w:rsidP="00A16801">
            <w:pPr>
              <w:ind w:leftChars="100" w:left="24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全面　　　　・　　　半面　　　・　　４分の１</w:t>
            </w:r>
          </w:p>
        </w:tc>
      </w:tr>
      <w:tr w:rsidR="00A16801" w14:paraId="181F4249" w14:textId="77777777" w:rsidTr="00A16801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198CA8B3" w14:textId="77777777" w:rsidR="00A16801" w:rsidRDefault="00A16801" w:rsidP="00A16801">
            <w:pPr>
              <w:ind w:leftChars="100" w:left="241" w:rightChars="100" w:right="24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796" w:type="dxa"/>
            <w:gridSpan w:val="3"/>
            <w:tcBorders>
              <w:right w:val="single" w:sz="12" w:space="0" w:color="auto"/>
            </w:tcBorders>
            <w:vAlign w:val="center"/>
          </w:tcPr>
          <w:p w14:paraId="44309DB7" w14:textId="77777777" w:rsidR="00A16801" w:rsidRDefault="00A16801" w:rsidP="00A16801">
            <w:pPr>
              <w:ind w:leftChars="100" w:left="241"/>
              <w:rPr>
                <w:rFonts w:hint="eastAsia"/>
              </w:rPr>
            </w:pPr>
          </w:p>
        </w:tc>
      </w:tr>
      <w:tr w:rsidR="00A16801" w14:paraId="3A459A7F" w14:textId="77777777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023EA4F8" w14:textId="77777777" w:rsidR="00A16801" w:rsidRDefault="00A16801" w:rsidP="00A16801">
            <w:pPr>
              <w:ind w:leftChars="100" w:left="241" w:rightChars="100" w:right="24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7796" w:type="dxa"/>
            <w:gridSpan w:val="3"/>
            <w:tcBorders>
              <w:right w:val="single" w:sz="12" w:space="0" w:color="auto"/>
            </w:tcBorders>
            <w:vAlign w:val="center"/>
          </w:tcPr>
          <w:p w14:paraId="384B6548" w14:textId="77777777" w:rsidR="00A16801" w:rsidRDefault="00A16801" w:rsidP="00A16801">
            <w:pPr>
              <w:ind w:leftChars="100" w:left="241"/>
              <w:rPr>
                <w:rFonts w:hint="eastAsia"/>
              </w:rPr>
            </w:pPr>
            <w:r>
              <w:rPr>
                <w:rFonts w:hint="eastAsia"/>
              </w:rPr>
              <w:t>令和　　年　　月　　日（　　）午前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午後　　時　　から</w:t>
            </w:r>
          </w:p>
          <w:p w14:paraId="3F7954EC" w14:textId="77777777" w:rsidR="00A16801" w:rsidRDefault="00A16801" w:rsidP="00A16801">
            <w:pPr>
              <w:ind w:leftChars="100" w:left="241"/>
            </w:pPr>
            <w:r>
              <w:rPr>
                <w:rFonts w:hint="eastAsia"/>
              </w:rPr>
              <w:t>令和　　年　　月　　日（　　）午前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午後　　時　　まで</w:t>
            </w:r>
          </w:p>
          <w:p w14:paraId="2CBBC371" w14:textId="2889C609" w:rsidR="00A16801" w:rsidRPr="006C324F" w:rsidRDefault="00A16801" w:rsidP="006C324F">
            <w:pPr>
              <w:ind w:left="422" w:hangingChars="200" w:hanging="422"/>
              <w:rPr>
                <w:rFonts w:hint="eastAsia"/>
                <w:sz w:val="18"/>
                <w:szCs w:val="18"/>
              </w:rPr>
            </w:pPr>
            <w:r w:rsidRPr="006C324F">
              <w:rPr>
                <w:rFonts w:hint="eastAsia"/>
                <w:sz w:val="18"/>
                <w:szCs w:val="18"/>
              </w:rPr>
              <w:t>※</w:t>
            </w:r>
            <w:r w:rsidR="008F05F2">
              <w:rPr>
                <w:rFonts w:hint="eastAsia"/>
                <w:sz w:val="18"/>
                <w:szCs w:val="18"/>
              </w:rPr>
              <w:t xml:space="preserve"> </w:t>
            </w:r>
            <w:r w:rsidR="00A84206" w:rsidRPr="006C324F">
              <w:rPr>
                <w:rFonts w:hint="eastAsia"/>
                <w:sz w:val="18"/>
                <w:szCs w:val="18"/>
              </w:rPr>
              <w:t>原則として、全面</w:t>
            </w:r>
            <w:r w:rsidRPr="006C324F">
              <w:rPr>
                <w:rFonts w:hint="eastAsia"/>
                <w:sz w:val="18"/>
                <w:szCs w:val="18"/>
              </w:rPr>
              <w:t>…最長</w:t>
            </w:r>
            <w:r w:rsidRPr="006C324F">
              <w:rPr>
                <w:rFonts w:hint="eastAsia"/>
                <w:sz w:val="18"/>
                <w:szCs w:val="18"/>
              </w:rPr>
              <w:t>1</w:t>
            </w:r>
            <w:r w:rsidRPr="006C324F">
              <w:rPr>
                <w:rFonts w:hint="eastAsia"/>
                <w:sz w:val="18"/>
                <w:szCs w:val="18"/>
              </w:rPr>
              <w:t>週間、半面…最長</w:t>
            </w:r>
            <w:r w:rsidRPr="006C324F">
              <w:rPr>
                <w:rFonts w:hint="eastAsia"/>
                <w:sz w:val="18"/>
                <w:szCs w:val="18"/>
              </w:rPr>
              <w:t>2</w:t>
            </w:r>
            <w:r w:rsidRPr="006C324F">
              <w:rPr>
                <w:rFonts w:hint="eastAsia"/>
                <w:sz w:val="18"/>
                <w:szCs w:val="18"/>
              </w:rPr>
              <w:t>週間、４分の１…最長</w:t>
            </w:r>
            <w:r w:rsidRPr="006C324F">
              <w:rPr>
                <w:rFonts w:hint="eastAsia"/>
                <w:sz w:val="18"/>
                <w:szCs w:val="18"/>
              </w:rPr>
              <w:t>1</w:t>
            </w:r>
            <w:r w:rsidR="00C62483">
              <w:rPr>
                <w:rFonts w:hint="eastAsia"/>
                <w:sz w:val="18"/>
                <w:szCs w:val="18"/>
              </w:rPr>
              <w:t>ヵ</w:t>
            </w:r>
            <w:r w:rsidRPr="006C324F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A16801" w14:paraId="69E8EC74" w14:textId="77777777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1B44C8D0" w14:textId="77777777" w:rsidR="00A16801" w:rsidRDefault="00A16801" w:rsidP="00A16801">
            <w:pPr>
              <w:ind w:leftChars="100" w:left="241" w:rightChars="100" w:right="24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使用人員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8D8A2C3" w14:textId="77777777" w:rsidR="00A16801" w:rsidRDefault="00A16801" w:rsidP="00A1680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名</w:t>
            </w:r>
          </w:p>
        </w:tc>
      </w:tr>
      <w:tr w:rsidR="00A16801" w14:paraId="779504A4" w14:textId="77777777" w:rsidTr="00A16801">
        <w:tblPrEx>
          <w:tblCellMar>
            <w:top w:w="0" w:type="dxa"/>
            <w:bottom w:w="0" w:type="dxa"/>
          </w:tblCellMar>
        </w:tblPrEx>
        <w:trPr>
          <w:cantSplit/>
          <w:trHeight w:val="1268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C40146" w14:textId="77777777" w:rsidR="00A16801" w:rsidRDefault="00A16801" w:rsidP="00A16801">
            <w:pPr>
              <w:ind w:leftChars="100" w:left="241" w:rightChars="100" w:right="24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79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7199D2" w14:textId="77777777" w:rsidR="00A16801" w:rsidRDefault="00A16801" w:rsidP="00A16801">
            <w:pPr>
              <w:rPr>
                <w:rFonts w:hint="eastAsia"/>
              </w:rPr>
            </w:pPr>
          </w:p>
          <w:p w14:paraId="1226DA65" w14:textId="77777777" w:rsidR="00A16801" w:rsidRDefault="00A16801" w:rsidP="00A16801">
            <w:pPr>
              <w:rPr>
                <w:rFonts w:hint="eastAsia"/>
              </w:rPr>
            </w:pPr>
          </w:p>
        </w:tc>
      </w:tr>
    </w:tbl>
    <w:p w14:paraId="2AE0115F" w14:textId="77777777" w:rsidR="00B263E6" w:rsidRDefault="00B263E6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69"/>
        <w:gridCol w:w="5940"/>
      </w:tblGrid>
      <w:tr w:rsidR="00B263E6" w14:paraId="3519E028" w14:textId="77777777">
        <w:tblPrEx>
          <w:tblCellMar>
            <w:top w:w="0" w:type="dxa"/>
            <w:bottom w:w="0" w:type="dxa"/>
          </w:tblCellMar>
        </w:tblPrEx>
        <w:tc>
          <w:tcPr>
            <w:tcW w:w="3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10744D9" w14:textId="77777777" w:rsidR="00B263E6" w:rsidRDefault="00B263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顧問教員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又は指導教員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確認欄</w:t>
            </w:r>
          </w:p>
          <w:p w14:paraId="3EE922C8" w14:textId="77777777" w:rsidR="00B263E6" w:rsidRDefault="00B263E6" w:rsidP="008F05F2">
            <w:pPr>
              <w:rPr>
                <w:rFonts w:hint="eastAsia"/>
              </w:rPr>
            </w:pPr>
            <w:r>
              <w:rPr>
                <w:rFonts w:hint="eastAsia"/>
              </w:rPr>
              <w:t>（学生が利用する場合に記入）</w:t>
            </w:r>
          </w:p>
        </w:tc>
        <w:tc>
          <w:tcPr>
            <w:tcW w:w="60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E82681" w14:textId="77777777" w:rsidR="00B263E6" w:rsidRDefault="00B263E6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氏名（自署）</w:t>
            </w:r>
          </w:p>
        </w:tc>
      </w:tr>
    </w:tbl>
    <w:p w14:paraId="3CB92856" w14:textId="77777777" w:rsidR="005043C7" w:rsidRPr="005043C7" w:rsidRDefault="005043C7" w:rsidP="005043C7">
      <w:pPr>
        <w:spacing w:line="0" w:lineRule="atLeast"/>
        <w:rPr>
          <w:rFonts w:hint="eastAsia"/>
          <w:sz w:val="12"/>
          <w:szCs w:val="12"/>
        </w:rPr>
      </w:pPr>
    </w:p>
    <w:sectPr w:rsidR="005043C7" w:rsidRPr="005043C7" w:rsidSect="00592784">
      <w:pgSz w:w="11906" w:h="16838" w:code="9"/>
      <w:pgMar w:top="1304" w:right="1134" w:bottom="567" w:left="1134" w:header="0" w:footer="0" w:gutter="0"/>
      <w:cols w:space="425"/>
      <w:docGrid w:type="linesAndChars" w:linePitch="412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6BAB9" w14:textId="77777777" w:rsidR="0080207B" w:rsidRDefault="0080207B">
      <w:r>
        <w:separator/>
      </w:r>
    </w:p>
  </w:endnote>
  <w:endnote w:type="continuationSeparator" w:id="0">
    <w:p w14:paraId="2B853110" w14:textId="77777777" w:rsidR="0080207B" w:rsidRDefault="0080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D41DC" w14:textId="77777777" w:rsidR="0080207B" w:rsidRDefault="0080207B">
      <w:r>
        <w:separator/>
      </w:r>
    </w:p>
  </w:footnote>
  <w:footnote w:type="continuationSeparator" w:id="0">
    <w:p w14:paraId="62578210" w14:textId="77777777" w:rsidR="0080207B" w:rsidRDefault="00802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9003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0830989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652EFD9A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D98367C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00B45652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C7611CA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95A13FE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218CF5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DE6AD8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D56198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41"/>
  <w:drawingGridVerticalSpacing w:val="20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11"/>
    <w:rsid w:val="00082B92"/>
    <w:rsid w:val="000A3B2E"/>
    <w:rsid w:val="000A4D34"/>
    <w:rsid w:val="000F4D99"/>
    <w:rsid w:val="00111628"/>
    <w:rsid w:val="001B37E6"/>
    <w:rsid w:val="00235615"/>
    <w:rsid w:val="003121B0"/>
    <w:rsid w:val="003A5632"/>
    <w:rsid w:val="004236CE"/>
    <w:rsid w:val="0043744B"/>
    <w:rsid w:val="004A0B9E"/>
    <w:rsid w:val="005043C7"/>
    <w:rsid w:val="00592784"/>
    <w:rsid w:val="005B5F86"/>
    <w:rsid w:val="005C0C11"/>
    <w:rsid w:val="006011D3"/>
    <w:rsid w:val="006C324F"/>
    <w:rsid w:val="006E58E1"/>
    <w:rsid w:val="007575F8"/>
    <w:rsid w:val="007D0D8F"/>
    <w:rsid w:val="0080207B"/>
    <w:rsid w:val="00846405"/>
    <w:rsid w:val="008D39D2"/>
    <w:rsid w:val="008F05F2"/>
    <w:rsid w:val="00A16801"/>
    <w:rsid w:val="00A34DDC"/>
    <w:rsid w:val="00A84206"/>
    <w:rsid w:val="00B17CCC"/>
    <w:rsid w:val="00B263E6"/>
    <w:rsid w:val="00B545C4"/>
    <w:rsid w:val="00B71352"/>
    <w:rsid w:val="00B87908"/>
    <w:rsid w:val="00BF37FE"/>
    <w:rsid w:val="00BF6A07"/>
    <w:rsid w:val="00C62483"/>
    <w:rsid w:val="00C72CB9"/>
    <w:rsid w:val="00DE6464"/>
    <w:rsid w:val="00F21176"/>
    <w:rsid w:val="00F259DF"/>
    <w:rsid w:val="00F52540"/>
    <w:rsid w:val="00F847DD"/>
    <w:rsid w:val="00FA32F2"/>
    <w:rsid w:val="00FC3095"/>
    <w:rsid w:val="00FD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2DEF607"/>
  <w15:chartTrackingRefBased/>
  <w15:docId w15:val="{5AFA59FF-1501-4654-A41F-CDC5381A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F847DD"/>
    <w:rPr>
      <w:rFonts w:ascii="游ゴシック Light" w:eastAsia="游ゴシック Light" w:hAnsi="游ゴシック Light"/>
      <w:sz w:val="18"/>
      <w:szCs w:val="18"/>
    </w:rPr>
  </w:style>
  <w:style w:type="character" w:customStyle="1" w:styleId="aff5">
    <w:name w:val="吹き出し (文字)"/>
    <w:link w:val="aff4"/>
    <w:rsid w:val="00F847D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長岡技術科学大学セコムホール使用願</vt:lpstr>
      <vt:lpstr>長岡技術科学大学セコムホール使用願</vt:lpstr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長岡技術科学大学セコムホール使用願</dc:title>
  <dc:subject/>
  <dc:creator>長岡技術科学大学</dc:creator>
  <cp:keywords/>
  <cp:lastModifiedBy>原 早織</cp:lastModifiedBy>
  <cp:revision>2</cp:revision>
  <cp:lastPrinted>2021-10-12T05:53:00Z</cp:lastPrinted>
  <dcterms:created xsi:type="dcterms:W3CDTF">2023-01-16T02:11:00Z</dcterms:created>
  <dcterms:modified xsi:type="dcterms:W3CDTF">2023-01-16T02:11:00Z</dcterms:modified>
</cp:coreProperties>
</file>