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9F3" w:rsidRPr="00F56C22" w:rsidRDefault="001D2B7F" w:rsidP="00F56C22">
      <w:pPr>
        <w:jc w:val="left"/>
        <w:rPr>
          <w:rFonts w:ascii="Times New Roman" w:hAnsi="Times New Roman" w:cs="Times New Roman"/>
          <w:iCs/>
          <w:sz w:val="20"/>
          <w:szCs w:val="20"/>
        </w:rPr>
      </w:pPr>
      <w:r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8D0AFC" wp14:editId="4DEB4408">
                <wp:simplePos x="0" y="0"/>
                <wp:positionH relativeFrom="column">
                  <wp:posOffset>1584324</wp:posOffset>
                </wp:positionH>
                <wp:positionV relativeFrom="paragraph">
                  <wp:posOffset>694055</wp:posOffset>
                </wp:positionV>
                <wp:extent cx="3762375" cy="716280"/>
                <wp:effectExtent l="0" t="0" r="9525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716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D2B7F" w:rsidRPr="001D2B7F" w:rsidRDefault="001D2B7F" w:rsidP="001D2B7F">
                            <w:pPr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</w:pPr>
                            <w:r w:rsidRPr="001D2B7F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入稿ファイルの形式はPNG形式</w:t>
                            </w:r>
                            <w:r w:rsidRPr="001D2B7F">
                              <w:rPr>
                                <w:rFonts w:ascii="メイリオ" w:eastAsia="メイリオ" w:hAnsi="メイリオ"/>
                                <w:color w:val="FF0000"/>
                              </w:rPr>
                              <w:t>でお願い</w:t>
                            </w:r>
                            <w:r w:rsidRPr="001D2B7F">
                              <w:rPr>
                                <w:rFonts w:ascii="メイリオ" w:eastAsia="メイリオ" w:hAnsi="メイリオ" w:hint="eastAsia"/>
                                <w:color w:val="FF0000"/>
                              </w:rPr>
                              <w:t>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8D0AF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4.75pt;margin-top:54.65pt;width:296.25pt;height:56.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TCbQIAAJsEAAAOAAAAZHJzL2Uyb0RvYy54bWysVEtu2zAQ3RfoHQjuG/mT2KkROXATuCgQ&#10;JAGSImuaomIBEoclaUvuMgaKHqJXKLrueXSRPlJ2kqZdFfWC5nw4n/dmdHLaVCVbK+sK0invH/Q4&#10;U1pSVuj7lH+8nb855sx5oTNRklYp3yjHT6evX53UZqIGtKQyU5YhiHaT2qR86b2ZJImTS1UJd0BG&#10;aRhzspXwEO19kllRI3pVJoNeb5TUZDNjSSrnoD3vjHwa4+e5kv4qz53yrEw5avPxtPFchDOZnojJ&#10;vRVmWchdGeIfqqhEoZH0MdS58IKtbPFHqKqQlhzl/kBSlVCeF1LFHtBNv/eim5ulMCr2AnCceYTJ&#10;/b+w8nJ9bVmRpXzImRYVKGq3X9qH7+3Dz3b7lbXbb+122z78gMyGAa7auAle3Ri88807akD7Xu+g&#10;DCg0ua3CP/pjsAP4zSPYqvFMQjkcjwbD8RFnErZxfzQ4jmwkT6+Ndf69ooqFS8otyIwYi/WF86gE&#10;rnuXkMxRWWTzoiyjsHFnpWVrAd4xLhnVnJXCeShTPo+/UDRC/Pas1KxO+Wh41IuZNIV4nV+p4R6a&#10;75oMN98smh0iC8o2AMRSN2HOyHmBqi+Q8lpYjBQwwJr4Kxx5SUhCuxtnS7Kf/6YP/mAaVs5qjGjK&#10;3aeVsAqdfNCYgbf9w8Mw01E4PBoPINjnlsVzi15VZwQ0+lhII+M1+Ptyf80tVXfYplnICpPQErlT&#10;7vfXM98tDrZRqtksOmGKjfAX+sbIEDpAHzi5be6ENTviPCi/pP0wi8kL/jrf8FLTbOUpLyK5AeAO&#10;1R3u2IBI2G5bw4o9l6PX0zdl+gsAAP//AwBQSwMEFAAGAAgAAAAhAPb6w7XiAAAACwEAAA8AAABk&#10;cnMvZG93bnJldi54bWxMj1FLwzAUhd8F/0O4gm8uXZyy1aZDRNHByrYq+Jo117baJCXJ1rpf7/VJ&#10;Hy/n49zvZMvRdOyIPrTOSphOEmBoK6dbW0t4e326mgMLUVmtOmdRwjcGWObnZ5lKtRvsDo9lrBmV&#10;2JAqCU2Mfcp5qBo0Kkxcj5ayD+eNinT6mmuvBio3HRdJcsuNai19aFSPDw1WX+XBSHgfyme/Wa0+&#10;t/1LcdqcymKNj4WUlxfj/R2wiGP8g+FXn9QhJ6e9O1gdWCdBzBY3hFKQLK6BETGfCVq3p0iIKfA8&#10;4/835D8AAAD//wMAUEsBAi0AFAAGAAgAAAAhALaDOJL+AAAA4QEAABMAAAAAAAAAAAAAAAAAAAAA&#10;AFtDb250ZW50X1R5cGVzXS54bWxQSwECLQAUAAYACAAAACEAOP0h/9YAAACUAQAACwAAAAAAAAAA&#10;AAAAAAAvAQAAX3JlbHMvLnJlbHNQSwECLQAUAAYACAAAACEAKDdUwm0CAACbBAAADgAAAAAAAAAA&#10;AAAAAAAuAgAAZHJzL2Uyb0RvYy54bWxQSwECLQAUAAYACAAAACEA9vrDteIAAAALAQAADwAAAAAA&#10;AAAAAAAAAADHBAAAZHJzL2Rvd25yZXYueG1sUEsFBgAAAAAEAAQA8wAAANYFAAAAAA==&#10;" fillcolor="window" stroked="f" strokeweight=".5pt">
                <v:textbox>
                  <w:txbxContent>
                    <w:p w:rsidR="001D2B7F" w:rsidRPr="001D2B7F" w:rsidRDefault="001D2B7F" w:rsidP="001D2B7F">
                      <w:pPr>
                        <w:rPr>
                          <w:rFonts w:ascii="メイリオ" w:eastAsia="メイリオ" w:hAnsi="メイリオ" w:hint="eastAsia"/>
                          <w:color w:val="FF0000"/>
                        </w:rPr>
                      </w:pPr>
                      <w:r w:rsidRPr="001D2B7F">
                        <w:rPr>
                          <w:rFonts w:ascii="メイリオ" w:eastAsia="メイリオ" w:hAnsi="メイリオ" w:hint="eastAsia"/>
                          <w:color w:val="FF0000"/>
                        </w:rPr>
                        <w:t>入稿ファイルの形式はPNG形式</w:t>
                      </w:r>
                      <w:r w:rsidRPr="001D2B7F">
                        <w:rPr>
                          <w:rFonts w:ascii="メイリオ" w:eastAsia="メイリオ" w:hAnsi="メイリオ"/>
                          <w:color w:val="FF0000"/>
                        </w:rPr>
                        <w:t>でお願い</w:t>
                      </w:r>
                      <w:r w:rsidRPr="001D2B7F">
                        <w:rPr>
                          <w:rFonts w:ascii="メイリオ" w:eastAsia="メイリオ" w:hAnsi="メイリオ" w:hint="eastAsia"/>
                          <w:color w:val="FF0000"/>
                        </w:rPr>
                        <w:t>いたします。</w:t>
                      </w:r>
                    </w:p>
                  </w:txbxContent>
                </v:textbox>
              </v:shape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2FA101" wp14:editId="5C408704">
                <wp:simplePos x="0" y="0"/>
                <wp:positionH relativeFrom="column">
                  <wp:posOffset>4173220</wp:posOffset>
                </wp:positionH>
                <wp:positionV relativeFrom="paragraph">
                  <wp:posOffset>8144510</wp:posOffset>
                </wp:positionV>
                <wp:extent cx="2247900" cy="97536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97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43F2" w:rsidRP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A4  1/8： 5,000円</w:t>
                            </w:r>
                          </w:p>
                          <w:p w:rsid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（ポスター発表ランプ会会員：無料）</w:t>
                            </w:r>
                          </w:p>
                          <w:p w:rsidR="004D392F" w:rsidRPr="00FD43F2" w:rsidRDefault="004D392F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70ｍｍ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99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2FA1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margin-left:328.6pt;margin-top:641.3pt;width:177pt;height:76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JYYgIAAIwEAAAOAAAAZHJzL2Uyb0RvYy54bWysVE1OGzEU3lfqHSzvyyQhgRIxQSmIqhIC&#10;pFCxdjweMpLHz7WdZOiSSFUP0StUXfc8c5F+9iRAaVdVNx4/v//ve2+OT5pas5VyviKT8/5ejzNl&#10;JBWVucv5x5vzN28580GYQmgyKuf3yvOTyetXx2s7VgNakC6UYwhi/Hhtc74IwY6zzMuFqoXfI6sM&#10;lCW5WgSI7i4rnFgjeq2zQa93kK3JFdaRVN7j9axT8kmKX5ZKhquy9CownXPUFtLp0jmPZzY5FuM7&#10;J+yiktsyxD9UUYvKIOljqDMRBFu66o9QdSUdeSrDnqQ6o7KspEo9oJt+70U3s4WwKvUCcLx9hMn/&#10;v7DycnXtWFXkfDDizIgaHLWbL+3D9/bhZ7v5ytrNt3azaR9+QGawAWBr68fwm1l4huYdNSB+9+7x&#10;GHFoSlfHLzpk0AP6+0e4VROYxONgMDw86kEloTs6HO0fJD6yJ2/rfHivqGbxknMHOhPKYnXhAyqB&#10;6c4kJvOkq+K80joJcYTUqXZsJUC+DqlGePxmpQ1b5/xgf9RLgQ1F9y6yNkgQe+16irfQzJstAHMq&#10;7tG/o26kvJXnFYq8ED5cC4cZQl/Yi3CFo9SEJLS9cbYg9/lv79Ee1ELL2RozmXP/aSmc4kx/MCD9&#10;qD8cxiFOwnB0OIDgnmvmzzVmWZ8SOu9jA61M12gf9O5aOqpvsT7TmBUqYSRy5zzsrqeh2xSsn1TT&#10;aTLC2FoRLszMyhg6Ih0puGluhbNbngIYvqTd9IrxC7o62+hpaLoMVFaJywhwh+oWd4x8oni7nnGn&#10;nsvJ6uknMvkFAAD//wMAUEsDBBQABgAIAAAAIQAErFOA5AAAAA4BAAAPAAAAZHJzL2Rvd25yZXYu&#10;eG1sTI/NTsMwEITvSLyDtUhcEHXi0LQKcSqE+JF6o2lB3Nx4SSJiO4rdJLw92xPcdndGs9/km9l0&#10;bMTBt85KiBcRMLSV062tJezL59s1MB+U1apzFiX8oIdNcXmRq0y7yb7huAs1oxDrMyWhCaHPOPdV&#10;g0b5hevRkvblBqMCrUPN9aAmCjcdF1GUcqNaSx8a1eNjg9X37mQkfN7UH1s/vxymZJn0T69juXrX&#10;pZTXV/PDPbCAc/gzwxmf0KEgpqM7We1ZJyFdrgRZSRBrkQI7W6I4ptuRprskFcCLnP+vUfwCAAD/&#10;/wMAUEsBAi0AFAAGAAgAAAAhALaDOJL+AAAA4QEAABMAAAAAAAAAAAAAAAAAAAAAAFtDb250ZW50&#10;X1R5cGVzXS54bWxQSwECLQAUAAYACAAAACEAOP0h/9YAAACUAQAACwAAAAAAAAAAAAAAAAAvAQAA&#10;X3JlbHMvLnJlbHNQSwECLQAUAAYACAAAACEAbSDCWGICAACMBAAADgAAAAAAAAAAAAAAAAAuAgAA&#10;ZHJzL2Uyb0RvYy54bWxQSwECLQAUAAYACAAAACEABKxTgOQAAAAOAQAADwAAAAAAAAAAAAAAAAC8&#10;BAAAZHJzL2Rvd25yZXYueG1sUEsFBgAAAAAEAAQA8wAAAM0FAAAAAA==&#10;" fillcolor="white [3201]" stroked="f" strokeweight=".5pt">
                <v:textbox>
                  <w:txbxContent>
                    <w:p w:rsidR="00FD43F2" w:rsidRP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A4  1/8： 5,000円</w:t>
                      </w:r>
                    </w:p>
                    <w:p w:rsid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（ポスター発表ランプ会会員：無料）</w:t>
                      </w:r>
                    </w:p>
                    <w:p w:rsidR="004D392F" w:rsidRPr="00FD43F2" w:rsidRDefault="004D392F" w:rsidP="00FD43F2">
                      <w:pPr>
                        <w:rPr>
                          <w:rFonts w:ascii="メイリオ" w:eastAsia="メイリオ" w:hAnsi="メイリオ" w:hint="eastAsia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70ｍｍ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ｘ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99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ｍｍ</w:t>
                      </w:r>
                    </w:p>
                  </w:txbxContent>
                </v:textbox>
              </v:shape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D0A785" wp14:editId="04B786A4">
                <wp:simplePos x="0" y="0"/>
                <wp:positionH relativeFrom="column">
                  <wp:posOffset>1750060</wp:posOffset>
                </wp:positionH>
                <wp:positionV relativeFrom="paragraph">
                  <wp:posOffset>5309870</wp:posOffset>
                </wp:positionV>
                <wp:extent cx="3314700" cy="716280"/>
                <wp:effectExtent l="0" t="0" r="0" b="762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43F2" w:rsidRP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A4  1/4：10,000円</w:t>
                            </w:r>
                          </w:p>
                          <w:p w:rsid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（ポスター発表ランプ会会員：5,000円）</w:t>
                            </w:r>
                          </w:p>
                          <w:p w:rsidR="004D392F" w:rsidRPr="00FD43F2" w:rsidRDefault="004D392F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0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ｍｍ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　198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ｍｍ</w:t>
                            </w:r>
                          </w:p>
                          <w:p w:rsidR="00FD43F2" w:rsidRP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D0A785" id="テキスト ボックス 24" o:spid="_x0000_s1027" type="#_x0000_t202" style="position:absolute;margin-left:137.8pt;margin-top:418.1pt;width:261pt;height:56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GHZAIAAJMEAAAOAAAAZHJzL2Uyb0RvYy54bWysVMtuEzEU3SPxD5b3dJI0fRB1UoVWRUhV&#10;WylFXTseTzOSx9fYTmbKspEQH8EvINZ8z/wIx86jpbBCbDy+vu9z7p2T07bWbKmcr8jkvL/X40wZ&#10;SUVl7nP+8fbizTFnPghTCE1G5fxBeX46fv3qpLEjNaA56UI5hiDGjxqb83kIdpRlXs5VLfweWWWg&#10;LMnVIkB091nhRIPotc4Gvd5h1pArrCOpvMfr+VrJxyl+WSoZrsvSq8B0zlFbSKdL5yye2fhEjO6d&#10;sPNKbsoQ/1BFLSqDpLtQ5yIItnDVH6HqSjryVIY9SXVGZVlJlXpAN/3ei26mc2FV6gXgeLuDyf+/&#10;sPJqeeNYVeR8MOTMiBocdasv3eP37vFnt/rKutW3brXqHn9AZrABYI31I/hNLTxD+45aEL9993iM&#10;OLSlq+MXHTLoAf3DDm7VBibxuL/fHx71oJLQHfUPB8eJj+zJ2zof3iuqWbzk3IHOhLJYXvqASmC6&#10;NYnJPOmquKi0TkIcIXWmHVsKkK9DqhEev1lpw5qcH+4f9FJgQ9F9HVkbJIi9rnuKt9DO2gTWrt8Z&#10;FQ+AwdF6sryVFxVqvRQ+3AiHUUJ7WI9wjaPUhFy0uXE2J/f5b+/RHgxDy1mD0cy5/7QQTnGmPxhw&#10;/7Y/HMZZTsLw4GgAwT3XzJ5rzKI+IwDQxyJama7RPujttXRU32GLJjErVMJI5M552F7PwnphsIVS&#10;TSbJCNNrRbg0Uytj6Ah4ZOK2vRPObugKIPqKtkMsRi9YW9tGT0OTRaCySpRGnNeobuDH5CemN1sa&#10;V+u5nKye/iXjXwAAAP//AwBQSwMEFAAGAAgAAAAhAADYlm7jAAAACwEAAA8AAABkcnMvZG93bnJl&#10;di54bWxMj01Pg0AQhu8m/Q+baeLF2EWwUChLY4zaxJvFj3jbslsgsrOE3QL+e8eTHmfmyTvPm+9m&#10;07FRD661KOBmFQDTWFnVYi3gtXy83gBzXqKSnUUt4Fs72BWLi1xmyk74oseDrxmFoMukgMb7PuPc&#10;VY020q1sr5FuJzsY6Wkcaq4GOVG46XgYBDE3skX60Mhe3ze6+jqcjYDPq/rj2c1Pb1O0jvqH/Vgm&#10;76oU4nI5322BeT37Pxh+9UkdCnI62jMqxzoBYbKOCRWwieIQGBFJmtDmKCC9TQPgRc7/dyh+AAAA&#10;//8DAFBLAQItABQABgAIAAAAIQC2gziS/gAAAOEBAAATAAAAAAAAAAAAAAAAAAAAAABbQ29udGVu&#10;dF9UeXBlc10ueG1sUEsBAi0AFAAGAAgAAAAhADj9If/WAAAAlAEAAAsAAAAAAAAAAAAAAAAALwEA&#10;AF9yZWxzLy5yZWxzUEsBAi0AFAAGAAgAAAAhAPfCsYdkAgAAkwQAAA4AAAAAAAAAAAAAAAAALgIA&#10;AGRycy9lMm9Eb2MueG1sUEsBAi0AFAAGAAgAAAAhAADYlm7jAAAACwEAAA8AAAAAAAAAAAAAAAAA&#10;vgQAAGRycy9kb3ducmV2LnhtbFBLBQYAAAAABAAEAPMAAADOBQAAAAA=&#10;" fillcolor="white [3201]" stroked="f" strokeweight=".5pt">
                <v:textbox>
                  <w:txbxContent>
                    <w:p w:rsidR="00FD43F2" w:rsidRP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A4  1/4</w:t>
                      </w: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：10,000円</w:t>
                      </w:r>
                    </w:p>
                    <w:p w:rsid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（ポスター発表ランプ会会員：5,000円）</w:t>
                      </w:r>
                    </w:p>
                    <w:p w:rsidR="004D392F" w:rsidRPr="00FD43F2" w:rsidRDefault="004D392F" w:rsidP="00FD43F2">
                      <w:pPr>
                        <w:rPr>
                          <w:rFonts w:ascii="メイリオ" w:eastAsia="メイリオ" w:hAnsi="メイリオ" w:hint="eastAsia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>7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0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ｍｍ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ｘ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　198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ｍｍ</w:t>
                      </w:r>
                    </w:p>
                    <w:p w:rsidR="00FD43F2" w:rsidRP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D43F2" w:rsidRP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095AF2" wp14:editId="34F2C317">
                <wp:simplePos x="0" y="0"/>
                <wp:positionH relativeFrom="column">
                  <wp:posOffset>43180</wp:posOffset>
                </wp:positionH>
                <wp:positionV relativeFrom="paragraph">
                  <wp:posOffset>-527050</wp:posOffset>
                </wp:positionV>
                <wp:extent cx="2948940" cy="655320"/>
                <wp:effectExtent l="0" t="0" r="0" b="0"/>
                <wp:wrapNone/>
                <wp:docPr id="2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8940" cy="655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43F2" w:rsidRPr="00FD43F2" w:rsidRDefault="00FD43F2" w:rsidP="00FD43F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</w:pPr>
                          </w:p>
                          <w:p w:rsidR="00FD43F2" w:rsidRPr="00FD43F2" w:rsidRDefault="00FD43F2" w:rsidP="00FD43F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 xml:space="preserve">A4 </w:t>
                            </w: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全面：</w:t>
                            </w: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40,000</w:t>
                            </w: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円</w:t>
                            </w:r>
                          </w:p>
                          <w:p w:rsidR="00FD43F2" w:rsidRDefault="00FD43F2" w:rsidP="00FD43F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（ポスター発表ランプ会会員：</w:t>
                            </w: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35,000</w:t>
                            </w:r>
                            <w:r w:rsidRPr="00FD43F2"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円）</w:t>
                            </w:r>
                          </w:p>
                          <w:p w:rsidR="004D392F" w:rsidRPr="00FD43F2" w:rsidRDefault="004D392F" w:rsidP="00FD43F2">
                            <w:pPr>
                              <w:pStyle w:val="Web"/>
                              <w:spacing w:before="0" w:beforeAutospacing="0" w:after="0" w:afterAutospacing="0" w:line="200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28</w:t>
                            </w:r>
                            <w:r>
                              <w:rPr>
                                <w:rFonts w:ascii="メイリオ" w:eastAsia="メイリオ" w:hAnsi="メイリオ" w:cs="Times New Roman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 xml:space="preserve">ｍｍ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ｘ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kern w:val="2"/>
                                <w:sz w:val="18"/>
                                <w:szCs w:val="28"/>
                              </w:rPr>
                              <w:t xml:space="preserve">　198ｍｍ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95AF2" id="正方形/長方形 22" o:spid="_x0000_s1028" style="position:absolute;margin-left:3.4pt;margin-top:-41.5pt;width:232.2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rCGoAEAAAIDAAAOAAAAZHJzL2Uyb0RvYy54bWysUs1uEzEQviP1HSzfG6fbH7WrbCqkqlwQ&#10;VCo8gOO1s5bWHnfsZDcPAg8AZ86IA49DJd6CsTdNEdwQl/GMPfPNfN94cT26nm01Rgu+4SezOWfa&#10;K2itXzf8/bvb40vOYpK+lT143fCdjvx6efRiMYRaV9BB32pkBOJjPYSGdymFWoioOu1knEHQnh4N&#10;oJOJQlyLFuVA6K4X1Xx+IQbANiAoHSPd3kyPfFnwjdEqvTUm6sT6htNsqVgsdpWtWC5kvUYZOqv2&#10;Y8h/mMJJ66npAepGJsk2aP+CclYhRDBppsAJMMYqXTgQm5P5H2zuOxl04ULixHCQKf4/WPVme4fM&#10;tg2vTjnz0tGOHr98fvz47cf3T+Lnh6+Tx6oqSzWEWFPFfbjDfRTJzbxHgy6fxIiNRd7dQV49Jqbo&#10;sro6u7w6oy0oers4Pz+tiv7iuTpgTK80OJadhiOtr6gqt69joo6U+pRCQZ5m6p+9NK7GicjTpCto&#10;d0RuoO02PD5sJGYxZe3h5SaBsQUxl06Je0QSujTaf4q8yd/jkvX8dZe/AAAA//8DAFBLAwQUAAYA&#10;CAAAACEAA60qud8AAAAIAQAADwAAAGRycy9kb3ducmV2LnhtbEyPQUvDQBSE74L/YXmCF2k3jVJL&#10;zEuRglhEKKba8zZ5JsHs2zS7TeK/93nS4zDDzDfperKtGqj3jWOExTwCRVy4suEK4X3/NFuB8sFw&#10;aVrHhPBNHtbZ5UVqktKN/EZDHiolJewTg1CH0CVa+6Ima/zcdcTifbremiCyr3TZm1HKbavjKFpq&#10;axqWhdp0tKmp+MrPFmEsdsNh//qsdzeHrePT9rTJP14Qr6+mxwdQgabwF4ZffEGHTJiO7sylVy3C&#10;UsADwmx1K5fEv7tfxKCOCHEUg85S/f9A9gMAAP//AwBQSwECLQAUAAYACAAAACEAtoM4kv4AAADh&#10;AQAAEwAAAAAAAAAAAAAAAAAAAAAAW0NvbnRlbnRfVHlwZXNdLnhtbFBLAQItABQABgAIAAAAIQA4&#10;/SH/1gAAAJQBAAALAAAAAAAAAAAAAAAAAC8BAABfcmVscy8ucmVsc1BLAQItABQABgAIAAAAIQA2&#10;hrCGoAEAAAIDAAAOAAAAAAAAAAAAAAAAAC4CAABkcnMvZTJvRG9jLnhtbFBLAQItABQABgAIAAAA&#10;IQADrSq53wAAAAgBAAAPAAAAAAAAAAAAAAAAAPoDAABkcnMvZG93bnJldi54bWxQSwUGAAAAAAQA&#10;BADzAAAABgUAAAAA&#10;" filled="f" stroked="f">
                <v:textbox>
                  <w:txbxContent>
                    <w:p w:rsidR="00FD43F2" w:rsidRPr="00FD43F2" w:rsidRDefault="00FD43F2" w:rsidP="00FD43F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"/>
                          <w:sz w:val="18"/>
                          <w:szCs w:val="28"/>
                        </w:rPr>
                      </w:pPr>
                    </w:p>
                    <w:p w:rsidR="00FD43F2" w:rsidRPr="00FD43F2" w:rsidRDefault="00FD43F2" w:rsidP="00FD43F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</w:pP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76"/>
                        </w:rPr>
                        <w:t xml:space="preserve">A4 </w:t>
                      </w: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77"/>
                        </w:rPr>
                        <w:t>全面：</w:t>
                      </w: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78"/>
                        </w:rPr>
                        <w:t>40,000</w:t>
                      </w: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79"/>
                        </w:rPr>
                        <w:t>円</w:t>
                      </w:r>
                    </w:p>
                    <w:p w:rsidR="00FD43F2" w:rsidRDefault="00FD43F2" w:rsidP="00FD43F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"/>
                          <w:sz w:val="18"/>
                          <w:szCs w:val="28"/>
                        </w:rPr>
                      </w:pP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80"/>
                        </w:rPr>
                        <w:t>（ポスター発表ランプ会会員：</w:t>
                      </w: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81"/>
                        </w:rPr>
                        <w:t>35,000</w:t>
                      </w:r>
                      <w:r w:rsidRPr="00FD43F2"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  <w:eastAsianLayout w:id="2052325382"/>
                        </w:rPr>
                        <w:t>円）</w:t>
                      </w:r>
                    </w:p>
                    <w:p w:rsidR="004D392F" w:rsidRPr="00FD43F2" w:rsidRDefault="004D392F" w:rsidP="00FD43F2">
                      <w:pPr>
                        <w:pStyle w:val="Web"/>
                        <w:spacing w:before="0" w:beforeAutospacing="0" w:after="0" w:afterAutospacing="0" w:line="200" w:lineRule="exac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  <w:t>28</w:t>
                      </w:r>
                      <w:r>
                        <w:rPr>
                          <w:rFonts w:ascii="メイリオ" w:eastAsia="メイリオ" w:hAnsi="メイリオ" w:cs="Times New Roman"/>
                          <w:color w:val="000000" w:themeColor="text1"/>
                          <w:kern w:val="2"/>
                          <w:sz w:val="18"/>
                          <w:szCs w:val="28"/>
                        </w:rPr>
                        <w:t>4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  <w:t xml:space="preserve">ｍｍ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ｘ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kern w:val="2"/>
                          <w:sz w:val="18"/>
                          <w:szCs w:val="28"/>
                        </w:rPr>
                        <w:t xml:space="preserve">　198ｍｍ</w:t>
                      </w:r>
                    </w:p>
                  </w:txbxContent>
                </v:textbox>
              </v:rect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CF90F9" wp14:editId="3EF96192">
                <wp:simplePos x="0" y="0"/>
                <wp:positionH relativeFrom="column">
                  <wp:posOffset>1795780</wp:posOffset>
                </wp:positionH>
                <wp:positionV relativeFrom="paragraph">
                  <wp:posOffset>1804670</wp:posOffset>
                </wp:positionV>
                <wp:extent cx="3314700" cy="716280"/>
                <wp:effectExtent l="0" t="0" r="0" b="762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D43F2" w:rsidRP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A4  1/2：20,000円</w:t>
                            </w:r>
                          </w:p>
                          <w:p w:rsidR="00FD43F2" w:rsidRDefault="00FD43F2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（ポスター発表ランプ会</w:t>
                            </w:r>
                            <w:bookmarkStart w:id="0" w:name="_GoBack"/>
                            <w:bookmarkEnd w:id="0"/>
                            <w:r w:rsidRPr="00FD43F2"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>会員：</w:t>
                            </w:r>
                            <w:r w:rsidRPr="00FD43F2"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15,000円）</w:t>
                            </w:r>
                          </w:p>
                          <w:p w:rsidR="004D392F" w:rsidRPr="00FD43F2" w:rsidRDefault="004D392F" w:rsidP="00FD43F2">
                            <w:pPr>
                              <w:rPr>
                                <w:rFonts w:ascii="メイリオ" w:eastAsia="メイリオ" w:hAnsi="メイリオ"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142ｍｍ　</w:t>
                            </w:r>
                            <w:r>
                              <w:rPr>
                                <w:rFonts w:ascii="メイリオ" w:eastAsia="メイリオ" w:hAnsi="メイリオ"/>
                                <w:sz w:val="18"/>
                              </w:rPr>
                              <w:t>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rFonts w:ascii="メイリオ" w:eastAsia="メイリオ" w:hAnsi="メイリオ" w:cs="Times New Roman" w:hint="eastAsia"/>
                                <w:color w:val="000000" w:themeColor="text1"/>
                                <w:sz w:val="18"/>
                                <w:szCs w:val="28"/>
                              </w:rPr>
                              <w:t>198ｍｍ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F90F9" id="テキスト ボックス 21" o:spid="_x0000_s1029" type="#_x0000_t202" style="position:absolute;margin-left:141.4pt;margin-top:142.1pt;width:261pt;height:56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xOZAIAAJMEAAAOAAAAZHJzL2Uyb0RvYy54bWysVMtuEzEU3SPxD5b3dPLqg6iTKrQqQqra&#10;Sinq2vF4mpE8vsZ2kinLRkJ8BL+AWPM98yMce5K2FFaIjcfX933OvXN80tSarZTzFZmc9/d6nCkj&#10;qajMXc4/3py/OeLMB2EKocmonN8rz08mr18dr+1YDWhBulCOIYjx47XN+SIEO84yLxeqFn6PrDJQ&#10;luRqESC6u6xwYo3otc4Gvd5BtiZXWEdSeY/Xs07JJyl+WSoZrsrSq8B0zlFbSKdL5zye2eRYjO+c&#10;sItKbssQ/1BFLSqDpI+hzkQQbOmqP0LVlXTkqQx7kuqMyrKSKvWAbvq9F93MFsKq1AvA8fYRJv//&#10;wsrL1bVjVZHzQZ8zI2pw1G6+tA/f24ef7eYrazff2s2mffgBmcEGgK2tH8NvZuEZmnfUgPjdu8dj&#10;xKEpXR2/6JBBD+jvH+FWTWASj8Nhf3TYg0pCd9g/GBwlPrInb+t8eK+oZvGScwc6E8pideEDKoHp&#10;ziQm86Sr4rzSOglxhNSpdmwlQL4OqUZ4/GalDVvn/GC430uBDUX3LrI2SBB77XqKt9DMmwTWcNfv&#10;nIp7wOComyxv5XmFWi+ED9fCYZTQHtYjXOEoNSEXbW+cLch9/tt7tAfD0HK2xmjm3H9aCqc40x8M&#10;uH/bH43iLCdhtH84gOCea+bPNWZZnxIAAL2oLl2jfdC7a+movsUWTWNWqISRyJ3zsLuehm5hsIVS&#10;TafJCNNrRbgwMytj6Ah4ZOKmuRXObukKIPqSdkMsxi9Y62yjp6HpMlBZJUojzh2qW/gx+Ynp7ZbG&#10;1XouJ6unf8nkFwAAAP//AwBQSwMEFAAGAAgAAAAhAPMUHZviAAAACwEAAA8AAABkcnMvZG93bnJl&#10;di54bWxMj09Pg0AQxe8mfofNmHgxdhGqRWRpjPFP4s3Sarxt2RGI7Cxht4Df3ulJbzNvXt77Tb6e&#10;bSdGHHzrSMHVIgKBVDnTUq1gWz5dpiB80GR05wgV/KCHdXF6kuvMuInecNyEWnAI+UwraELoMyl9&#10;1aDVfuF6JL59ucHqwOtQSzPoicNtJ+MoupFWt8QNje7xocHqe3OwCj4v6o9XPz/vpuQ66R9fxnL1&#10;bkqlzs/m+zsQAefwZ4YjPqNDwUx7dyDjRacgTmNGD8dhGYNgRxotWdkrSG5XEcgil/9/KH4BAAD/&#10;/wMAUEsBAi0AFAAGAAgAAAAhALaDOJL+AAAA4QEAABMAAAAAAAAAAAAAAAAAAAAAAFtDb250ZW50&#10;X1R5cGVzXS54bWxQSwECLQAUAAYACAAAACEAOP0h/9YAAACUAQAACwAAAAAAAAAAAAAAAAAvAQAA&#10;X3JlbHMvLnJlbHNQSwECLQAUAAYACAAAACEAprNsTmQCAACTBAAADgAAAAAAAAAAAAAAAAAuAgAA&#10;ZHJzL2Uyb0RvYy54bWxQSwECLQAUAAYACAAAACEA8xQdm+IAAAALAQAADwAAAAAAAAAAAAAAAAC+&#10;BAAAZHJzL2Rvd25yZXYueG1sUEsFBgAAAAAEAAQA8wAAAM0FAAAAAA==&#10;" fillcolor="white [3201]" stroked="f" strokeweight=".5pt">
                <v:textbox>
                  <w:txbxContent>
                    <w:p w:rsidR="00FD43F2" w:rsidRP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bookmarkStart w:id="1" w:name="_GoBack"/>
                      <w:bookmarkEnd w:id="1"/>
                      <w:r w:rsidRPr="00FD43F2">
                        <w:rPr>
                          <w:rFonts w:ascii="メイリオ" w:eastAsia="メイリオ" w:hAnsi="メイリオ"/>
                          <w:sz w:val="18"/>
                        </w:rPr>
                        <w:t>A4  1/2</w:t>
                      </w:r>
                      <w:r w:rsidRPr="00FD43F2">
                        <w:rPr>
                          <w:rFonts w:ascii="メイリオ" w:eastAsia="メイリオ" w:hAnsi="メイリオ"/>
                          <w:sz w:val="18"/>
                        </w:rPr>
                        <w:t>：20,000円</w:t>
                      </w:r>
                    </w:p>
                    <w:p w:rsidR="00FD43F2" w:rsidRDefault="00FD43F2" w:rsidP="00FD43F2">
                      <w:pPr>
                        <w:rPr>
                          <w:rFonts w:ascii="メイリオ" w:eastAsia="メイリオ" w:hAnsi="メイリオ"/>
                          <w:sz w:val="18"/>
                        </w:rPr>
                      </w:pPr>
                      <w:r w:rsidRPr="00FD43F2">
                        <w:rPr>
                          <w:rFonts w:ascii="メイリオ" w:eastAsia="メイリオ" w:hAnsi="メイリオ" w:hint="eastAsia"/>
                          <w:sz w:val="18"/>
                        </w:rPr>
                        <w:t>（ポスター発表ランプ会会員：</w:t>
                      </w:r>
                      <w:r w:rsidRPr="00FD43F2">
                        <w:rPr>
                          <w:rFonts w:ascii="メイリオ" w:eastAsia="メイリオ" w:hAnsi="メイリオ"/>
                          <w:sz w:val="18"/>
                        </w:rPr>
                        <w:t>15,000円）</w:t>
                      </w:r>
                    </w:p>
                    <w:p w:rsidR="004D392F" w:rsidRPr="00FD43F2" w:rsidRDefault="004D392F" w:rsidP="00FD43F2">
                      <w:pPr>
                        <w:rPr>
                          <w:rFonts w:ascii="メイリオ" w:eastAsia="メイリオ" w:hAnsi="メイリオ" w:hint="eastAsia"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142ｍｍ　</w:t>
                      </w:r>
                      <w:r>
                        <w:rPr>
                          <w:rFonts w:ascii="メイリオ" w:eastAsia="メイリオ" w:hAnsi="メイリオ"/>
                          <w:sz w:val="18"/>
                        </w:rPr>
                        <w:t>ｘ</w:t>
                      </w:r>
                      <w:r>
                        <w:rPr>
                          <w:rFonts w:ascii="メイリオ" w:eastAsia="メイリオ" w:hAnsi="メイリオ" w:hint="eastAsia"/>
                          <w:sz w:val="18"/>
                        </w:rPr>
                        <w:t xml:space="preserve">　</w:t>
                      </w:r>
                      <w:r>
                        <w:rPr>
                          <w:rFonts w:ascii="メイリオ" w:eastAsia="メイリオ" w:hAnsi="メイリオ" w:cs="Times New Roman" w:hint="eastAsia"/>
                          <w:color w:val="000000" w:themeColor="text1"/>
                          <w:sz w:val="18"/>
                          <w:szCs w:val="28"/>
                        </w:rPr>
                        <w:t>198ｍｍ</w:t>
                      </w:r>
                    </w:p>
                  </w:txbxContent>
                </v:textbox>
              </v:shape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3578860</wp:posOffset>
                </wp:positionH>
                <wp:positionV relativeFrom="paragraph">
                  <wp:posOffset>7169150</wp:posOffset>
                </wp:positionV>
                <wp:extent cx="0" cy="2537460"/>
                <wp:effectExtent l="0" t="0" r="19050" b="3429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374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35D94" id="直線コネクタ 19" o:spid="_x0000_s1026" style="position:absolute;left:0;text-align:lef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1.8pt,564.5pt" to="281.8pt,76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Clx+gEAACkEAAAOAAAAZHJzL2Uyb0RvYy54bWysU0uOEzEQ3SNxB8t70p3AzEArnVnMaNjw&#10;ifgcwHHbaUv+yfakO9uw5gJwCBaDxJLDZDHXoFyd9IwAIYHYuNvleq/qPZfn573RZCNCVM7WdDop&#10;KRGWu0bZdU3fv7t69JSSmJhtmHZW1HQrIj1fPHww73wlZq51uhGBAImNVedr2qbkq6KIvBWGxYnz&#10;wsKhdMGwBNuwLprAOmA3upiV5WnRudD44LiIEaKXwyFdIL+UgqfXUkaRiK4p9JZwDbiu8los5qxa&#10;B+ZbxQ9tsH/owjBloehIdckSI9dB/UJlFA8uOpkm3JnCSam4QA2gZlr+pOZty7xALWBO9KNN8f/R&#10;8lebZSCqgbt7RollBu7o9vPX22+f9rub/YeP+92X/e47gUNwqvOxAsCFXYbDLvplyLJ7GUz+giDS&#10;o7vb0V3RJ8KHIIfo7OTx2ZNTdL64A/oQ03PhDMk/NdXKZuGsYpsXMUExSD2m5LC2eY1Oq+ZKaY2b&#10;PDLiQgeyYXDZq/UUCfS1eemaIXZ2UpbHwjhhOR257zFBpcxeZLGDPPxLWy2Gym+EBMNA0FBgJBpq&#10;MM6FTdNsFzJBdoZJ6HIEltjZH4GH/AwVOMZ/Ax4RWNnZNIKNsi78rnrqjy3LIf/owKA7W7ByzRYv&#10;Hq2BeUSFh7eTB/7+HuF3L3zxAwAA//8DAFBLAwQUAAYACAAAACEA7SNUPN8AAAANAQAADwAAAGRy&#10;cy9kb3ducmV2LnhtbEyPQU+DQBCF7yb+h82YeLNLUZAiS2OMpmdbevC2ZUcgZWcpu7T47x3jQY/z&#10;3pc37xXr2fbijKPvHClYLiIQSLUzHTUKqt3bXQbCB01G945QwRd6WJfXV4XOjbvQO563oREcQj7X&#10;CtoQhlxKX7dotV+4AYm9TzdaHfgcG2lGfeFw28s4ilJpdUf8odUDvrRYH7eTVbCvqmy3+jDTY+Kb&#10;h9Npv4mPrxulbm/m5ycQAefwB8NPfa4OJXc6uImMF72CJL1PGWVjGa94FSO/0oGlJM5SkGUh/68o&#10;vwEAAP//AwBQSwECLQAUAAYACAAAACEAtoM4kv4AAADhAQAAEwAAAAAAAAAAAAAAAAAAAAAAW0Nv&#10;bnRlbnRfVHlwZXNdLnhtbFBLAQItABQABgAIAAAAIQA4/SH/1gAAAJQBAAALAAAAAAAAAAAAAAAA&#10;AC8BAABfcmVscy8ucmVsc1BLAQItABQABgAIAAAAIQCSMClx+gEAACkEAAAOAAAAAAAAAAAAAAAA&#10;AC4CAABkcnMvZTJvRG9jLnhtbFBLAQItABQABgAIAAAAIQDtI1Q83wAAAA0BAAAPAAAAAAAAAAAA&#10;AAAAAFQEAABkcnMvZG93bnJldi54bWxQSwUGAAAAAAQABADzAAAAYAUAAAAA&#10;" strokecolor="#bfbfbf [2412]" strokeweight=".5pt">
                <v:stroke joinstyle="miter"/>
              </v:line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F23AD3" wp14:editId="16C79A4E">
                <wp:simplePos x="0" y="0"/>
                <wp:positionH relativeFrom="column">
                  <wp:posOffset>-2540</wp:posOffset>
                </wp:positionH>
                <wp:positionV relativeFrom="paragraph">
                  <wp:posOffset>7169150</wp:posOffset>
                </wp:positionV>
                <wp:extent cx="7132320" cy="0"/>
                <wp:effectExtent l="0" t="0" r="30480" b="1905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6D090" id="直線コネクタ 17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564.5pt" to="561.4pt,5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3i+wEAACkEAAAOAAAAZHJzL2Uyb0RvYy54bWysU0uOEzEQ3SNxB8t70t0ZQVArnVnMaNjw&#10;ifgcwHGXE0v+yfakO9uw5gJwCBYgseQwWcw1KLuTnhGDRgKxcbdd9V7Ve2XPz3utyBZ8kNY0tJqU&#10;lIDhtpVm3dAP76+ePKckRGZapqyBhu4g0PPF40fzztUwtRurWvAESUyoO9fQTYyuLorAN6BZmFgH&#10;BoPCes0ibv26aD3rkF2rYlqWz4rO+tZ5yyEEPL0cgnSR+YUAHt8IESAS1VDsLebV53WV1mIxZ/Xa&#10;M7eR/NgG+4cuNJMGi45Ulywycu3lPSotubfBijjhVhdWCMkha0A1Vfmbmncb5iBrQXOCG20K/4+W&#10;v94uPZEtzm5GiWEaZ3Tz5fvNj8+H/bfDx0+H/dfD/ifBIDrVuVAj4MIs/XEX3NIn2b3wOn1REOmz&#10;u7vRXegj4Xg4q86mZ1McAj/Filug8yG+AKtJ+mmokiYJZzXbvgwRi2HqKSUdK5PWYJVsr6RSeZOu&#10;DFwoT7YMh71aV5lAXetXth3OZk/LMo8c2fINS+mZ+w4TxhJ7kcQO8vJf3CkYKr8FgYahoKHASDTU&#10;YJyDiVWyKzNhdoIJ7HIElrmzB4HH/ASFfI3/BjwicmVr4gjW0lj/p+qxP7UshvyTA4PuZMHKtrs8&#10;+GwN3ses8Ph20oW/u8/w2xe++AUAAP//AwBQSwMEFAAGAAgAAAAhAFUuX+jcAAAADAEAAA8AAABk&#10;cnMvZG93bnJldi54bWxMjz1PwzAQhnck/oN1SGytE6tAG+JUCIE606YDmxsfSdT4nMZOG/491wHB&#10;eO89ej/y9eQ6ccYhtJ40pPMEBFLlbUu1hnL3PluCCNGQNZ0n1PCNAdbF7U1uMusv9IHnbawFm1DI&#10;jIYmxj6TMlQNOhPmvkfi35cfnIl8DrW0g7mwueukSpJH6UxLnNCYHl8brI7b0WnYl+Vyt/q049ND&#10;qBen036jjm8bre/vppdnEBGn+AfDtT5Xh4I7HfxINohOw2zBIMupWvGmK5AqxWMOv5oscvl/RPED&#10;AAD//wMAUEsBAi0AFAAGAAgAAAAhALaDOJL+AAAA4QEAABMAAAAAAAAAAAAAAAAAAAAAAFtDb250&#10;ZW50X1R5cGVzXS54bWxQSwECLQAUAAYACAAAACEAOP0h/9YAAACUAQAACwAAAAAAAAAAAAAAAAAv&#10;AQAAX3JlbHMvLnJlbHNQSwECLQAUAAYACAAAACEA8lI94vsBAAApBAAADgAAAAAAAAAAAAAAAAAu&#10;AgAAZHJzL2Uyb0RvYy54bWxQSwECLQAUAAYACAAAACEAVS5f6NwAAAAMAQAADwAAAAAAAAAAAAAA&#10;AABVBAAAZHJzL2Rvd25yZXYueG1sUEsFBgAAAAAEAAQA8wAAAF4FAAAAAA==&#10;" strokecolor="#bfbfbf [2412]" strokeweight=".5pt">
                <v:stroke joinstyle="miter"/>
              </v:line>
            </w:pict>
          </mc:Fallback>
        </mc:AlternateContent>
      </w:r>
      <w:r w:rsidR="00FD43F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75A50" wp14:editId="37D0567A">
                <wp:simplePos x="0" y="0"/>
                <wp:positionH relativeFrom="column">
                  <wp:posOffset>-2540</wp:posOffset>
                </wp:positionH>
                <wp:positionV relativeFrom="paragraph">
                  <wp:posOffset>4593590</wp:posOffset>
                </wp:positionV>
                <wp:extent cx="7132320" cy="0"/>
                <wp:effectExtent l="0" t="0" r="30480" b="1905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23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1E9C55" id="直線コネクタ 1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361.7pt" to="561.4pt,3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CzR/AEAACkEAAAOAAAAZHJzL2Uyb0RvYy54bWysU0tu2zAQ3RfoHQjua0lO2wSC5SwSpJt+&#10;jH4OQFNDmwB/IBlL3rrrXqA9RBcN0GUP40WukSFlK0FbFGjRDSVy5r2Z94acnfdakQ34IK1paDUp&#10;KQHDbSvNqqEf3l89OaMkRGZapqyBhm4h0PP540ezztUwtWurWvAESUyoO9fQdYyuLorA16BZmFgH&#10;BoPCes0ibv2qaD3rkF2rYlqWz4vO+tZ5yyEEPL0cgnSe+YUAHt8IESAS1VDsLebV53WZ1mI+Y/XK&#10;M7eW/NAG+4cuNJMGi45Ulywycu3lL1Racm+DFXHCrS6sEJJD1oBqqvInNe/WzEHWguYEN9oU/h8t&#10;f71ZeCJbnN1TSgzTOKPbLze33z/vd9/2Hz/td1/3ux8Eg+hU50KNgAuz8IddcAufZPfC6/RFQaTP&#10;7m5Hd6GPhOPhaXUyPZniEPgxVtwDnQ/xBVhN0k9DlTRJOKvZ5mWIWAxTjynpWJm0BqtkeyWVypt0&#10;ZeBCebJhOOzlqsoE6lq/su1wdvqsLPPIkS3fsJSeuR8wYSyxF0nsIC//xa2CofJbEGgYChoKjERD&#10;DcY5mFgluzITZieYwC5HYJk7+yPwkJ+gkK/x34BHRK5sTRzBWhrrf1c99seWxZB/dGDQnSxY2nab&#10;B5+twfuYFR7eTrrwD/cZfv/C53cAAAD//wMAUEsDBBQABgAIAAAAIQAJk+mg3QAAAAoBAAAPAAAA&#10;ZHJzL2Rvd25yZXYueG1sTI9BT8MwDIXvSPyHyEjctnRhsFGaTgiBdmbrDtyyxrTVGqdr0q38ezwJ&#10;adxsv6fn72Wr0bXihH1oPGmYTRMQSKW3DVUaiu3HZAkiREPWtJ5Qww8GWOW3N5lJrT/TJ542sRIc&#10;QiE1GuoYu1TKUNboTJj6Dom1b987E3ntK2l7c+Zw10qVJE/SmYb4Q206fKuxPGwGp2FXFMvt85cd&#10;Fo+hmh+Pu7U6vK+1vr8bX19ARBzj1QwXfEaHnJn2fiAbRKthMmejhoV64OGiz5TiLvu/k8wz+b9C&#10;/gsAAP//AwBQSwECLQAUAAYACAAAACEAtoM4kv4AAADhAQAAEwAAAAAAAAAAAAAAAAAAAAAAW0Nv&#10;bnRlbnRfVHlwZXNdLnhtbFBLAQItABQABgAIAAAAIQA4/SH/1gAAAJQBAAALAAAAAAAAAAAAAAAA&#10;AC8BAABfcmVscy8ucmVsc1BLAQItABQABgAIAAAAIQBgjCzR/AEAACkEAAAOAAAAAAAAAAAAAAAA&#10;AC4CAABkcnMvZTJvRG9jLnhtbFBLAQItABQABgAIAAAAIQAJk+mg3QAAAAoBAAAPAAAAAAAAAAAA&#10;AAAAAFYEAABkcnMvZG93bnJldi54bWxQSwUGAAAAAAQABADzAAAAYAUAAAAA&#10;" strokecolor="#bfbfbf [2412]" strokeweight=".5pt">
                <v:stroke joinstyle="miter"/>
              </v:line>
            </w:pict>
          </mc:Fallback>
        </mc:AlternateContent>
      </w:r>
      <w:r w:rsidR="00F56C22">
        <w:rPr>
          <w:rFonts w:ascii="Times New Roman" w:hAnsi="Times New Roman" w:cs="Times New Roman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375463" wp14:editId="1AAD22AF">
                <wp:simplePos x="0" y="0"/>
                <wp:positionH relativeFrom="column">
                  <wp:posOffset>-2540</wp:posOffset>
                </wp:positionH>
                <wp:positionV relativeFrom="paragraph">
                  <wp:posOffset>-549910</wp:posOffset>
                </wp:positionV>
                <wp:extent cx="7132320" cy="10256520"/>
                <wp:effectExtent l="0" t="0" r="11430" b="114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10256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:rsidR="00A2377D" w:rsidRPr="00FD43F2" w:rsidRDefault="00A2377D" w:rsidP="00A237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75463" id="テキスト ボックス 2" o:spid="_x0000_s1030" type="#_x0000_t202" style="position:absolute;margin-left:-.2pt;margin-top:-43.3pt;width:561.6pt;height:80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0h6fwIAAN8EAAAOAAAAZHJzL2Uyb0RvYy54bWysVM1uEzEQviPxDpbvdH+atBB1U4WiIqTS&#10;VmpRz47Xm6xke4ztZLccGwnxELwC4szz7Isw9mbTtHBCXLyeH38z883Mnpy2SpK1sK4GXdDsIKVE&#10;aA5lrRcF/XR7/uo1Jc4zXTIJWhT0Xjh6On354qQxE5HDEmQpLEEQ7SaNKejSezNJEseXQjF3AEZo&#10;NFZgFfMo2kVSWtYgupJJnqZHSQO2NBa4cA6173ojnUb8qhLcX1WVE57IgmJuPp42nvNwJtMTNllY&#10;ZpY136bB/iELxWqNQXdQ75hnZGXrP6BUzS04qPwBB5VAVdVcxBqwmix9Vs3NkhkRa0FynNnR5P4f&#10;LL9cX1tSlwXNKdFMYYu6zdfu4Uf38KvbfCPd5nu32XQPP1EmeaCrMW6Cr24MvvPtW2ix7YPeoTKw&#10;0FZWhS/WR9COxN/vyBatJxyVx9lhfpijiaMtS/Px0RglDJA8vjfW+fcCFAmXglpsZ2SZrS+c710H&#10;lxDOgazL81rKKIQREmfSkjXD5ksfs0TwJ15Sk6agR4fjNAI/scUhfESYL7LoI1fqI5Q96vE4TYek&#10;d+6xhD0kjCk1KgNzPUPh5tt5G4kfDezNobxHUi30U+oMP6+x7gvm/DWzOJZIFq6av8KjkoB5w/ZG&#10;yRLsl7/pgz9OC1opaXDMC+o+r5gVlMgPGufoTTYahb2Iwmh8HBpi9y3zfYteqTNAMjNcasPjNfh7&#10;OVwrC+oON3IWoqKJaY6xC+qH65nvlw83movZLDrhJhjmL/SN4QE6NC909ba9Y9ZsW+9xbC5hWAg2&#10;eTYBvW94qWG28lDVcTwCzz2rW/pxi2J3thsf1nRfjl6P/6XpbwAAAP//AwBQSwMEFAAGAAgAAAAh&#10;APx5D+ThAAAACwEAAA8AAABkcnMvZG93bnJldi54bWxMjzFPwzAQhXck/oN1SGytkwisKMSpAIFg&#10;YKCFDmxOciQB+xzFbhv667lOMN2d3tO775Wr2VmxxykMnjSkywQEUuPbgToN72+PixxEiIZaYz2h&#10;hh8MsKrOz0pTtP5Aa9xvYic4hEJhNPQxjoWUoenRmbD0IxJrn35yJvI5dbKdzIHDnZVZkijpzED8&#10;oTcj3vfYfG92TgM9fdy92IevMYb0VW3x+bjN6qPWlxfz7Q2IiHP8M8MJn9GhYqba76gNwmpYXLGR&#10;R64UiJOeZhl3qXm7znIFsirl/w7VLwAAAP//AwBQSwECLQAUAAYACAAAACEAtoM4kv4AAADhAQAA&#10;EwAAAAAAAAAAAAAAAAAAAAAAW0NvbnRlbnRfVHlwZXNdLnhtbFBLAQItABQABgAIAAAAIQA4/SH/&#10;1gAAAJQBAAALAAAAAAAAAAAAAAAAAC8BAABfcmVscy8ucmVsc1BLAQItABQABgAIAAAAIQDb/0h6&#10;fwIAAN8EAAAOAAAAAAAAAAAAAAAAAC4CAABkcnMvZTJvRG9jLnhtbFBLAQItABQABgAIAAAAIQD8&#10;eQ/k4QAAAAsBAAAPAAAAAAAAAAAAAAAAANkEAABkcnMvZG93bnJldi54bWxQSwUGAAAAAAQABADz&#10;AAAA5wUAAAAA&#10;" fillcolor="white [3201]" strokecolor="#bfbfbf [2412]" strokeweight=".5pt">
                <v:textbox>
                  <w:txbxContent>
                    <w:p w:rsidR="00A2377D" w:rsidRPr="00FD43F2" w:rsidRDefault="00A2377D" w:rsidP="00A2377D"/>
                  </w:txbxContent>
                </v:textbox>
              </v:shape>
            </w:pict>
          </mc:Fallback>
        </mc:AlternateContent>
      </w:r>
    </w:p>
    <w:sectPr w:rsidR="003459F3" w:rsidRPr="00F56C22" w:rsidSect="00F56C22">
      <w:headerReference w:type="default" r:id="rId6"/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582" w:rsidRDefault="005A0582" w:rsidP="004F2482">
      <w:r>
        <w:separator/>
      </w:r>
    </w:p>
  </w:endnote>
  <w:endnote w:type="continuationSeparator" w:id="0">
    <w:p w:rsidR="005A0582" w:rsidRDefault="005A0582" w:rsidP="004F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582" w:rsidRDefault="005A0582" w:rsidP="004F2482">
      <w:r>
        <w:separator/>
      </w:r>
    </w:p>
  </w:footnote>
  <w:footnote w:type="continuationSeparator" w:id="0">
    <w:p w:rsidR="005A0582" w:rsidRDefault="005A0582" w:rsidP="004F2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482" w:rsidRDefault="004F2482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113665</wp:posOffset>
          </wp:positionV>
          <wp:extent cx="5759450" cy="46990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04"/>
    <w:rsid w:val="00110E04"/>
    <w:rsid w:val="001D2B7F"/>
    <w:rsid w:val="003459F3"/>
    <w:rsid w:val="003B72EA"/>
    <w:rsid w:val="004D392F"/>
    <w:rsid w:val="004F2482"/>
    <w:rsid w:val="005A0582"/>
    <w:rsid w:val="0064018E"/>
    <w:rsid w:val="007E4D02"/>
    <w:rsid w:val="00A2377D"/>
    <w:rsid w:val="00BE40EC"/>
    <w:rsid w:val="00DF01C2"/>
    <w:rsid w:val="00F56C22"/>
    <w:rsid w:val="00FD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3D126"/>
  <w15:chartTrackingRefBased/>
  <w15:docId w15:val="{39057DA5-3F6F-4934-9154-C8699FBA8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B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48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F2482"/>
  </w:style>
  <w:style w:type="paragraph" w:styleId="a5">
    <w:name w:val="footer"/>
    <w:basedOn w:val="a"/>
    <w:link w:val="a6"/>
    <w:uiPriority w:val="99"/>
    <w:unhideWhenUsed/>
    <w:rsid w:val="004F248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F2482"/>
  </w:style>
  <w:style w:type="paragraph" w:styleId="Web">
    <w:name w:val="Normal (Web)"/>
    <w:basedOn w:val="a"/>
    <w:uiPriority w:val="99"/>
    <w:semiHidden/>
    <w:unhideWhenUsed/>
    <w:rsid w:val="00FD43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個人メール Maruyama Natsuko</dc:creator>
  <cp:keywords/>
  <dc:description/>
  <cp:lastModifiedBy>田中　俊行</cp:lastModifiedBy>
  <cp:revision>5</cp:revision>
  <cp:lastPrinted>2019-10-10T06:59:00Z</cp:lastPrinted>
  <dcterms:created xsi:type="dcterms:W3CDTF">2019-09-11T01:59:00Z</dcterms:created>
  <dcterms:modified xsi:type="dcterms:W3CDTF">2020-08-17T07:21:00Z</dcterms:modified>
</cp:coreProperties>
</file>