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FC6C" w14:textId="77777777" w:rsidR="007B19E0" w:rsidRDefault="007B19E0">
      <w:pPr>
        <w:wordWrap w:val="0"/>
        <w:spacing w:line="-277" w:lineRule="auto"/>
        <w:ind w:right="139"/>
        <w:jc w:val="left"/>
        <w:rPr>
          <w:rFonts w:cs="Times New Roman"/>
        </w:rPr>
      </w:pPr>
      <w:r>
        <w:rPr>
          <w:rFonts w:hint="eastAsia"/>
        </w:rPr>
        <w:t>（別紙様式３）</w:t>
      </w:r>
    </w:p>
    <w:p w14:paraId="7ABD973E" w14:textId="77777777" w:rsidR="007B19E0" w:rsidRDefault="007B19E0">
      <w:pPr>
        <w:wordWrap w:val="0"/>
        <w:spacing w:line="-277" w:lineRule="auto"/>
        <w:ind w:right="860"/>
        <w:jc w:val="left"/>
        <w:rPr>
          <w:rFonts w:cs="Times New Roman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629"/>
        <w:gridCol w:w="1083"/>
        <w:gridCol w:w="1498"/>
        <w:gridCol w:w="428"/>
        <w:gridCol w:w="1284"/>
        <w:gridCol w:w="2782"/>
      </w:tblGrid>
      <w:tr w:rsidR="007B19E0" w14:paraId="41E49EB2" w14:textId="77777777">
        <w:trPr>
          <w:trHeight w:val="435"/>
        </w:trPr>
        <w:tc>
          <w:tcPr>
            <w:tcW w:w="920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27D3" w14:textId="77777777" w:rsidR="007B19E0" w:rsidRDefault="007B19E0" w:rsidP="00E908CA">
            <w:pPr>
              <w:spacing w:line="-277" w:lineRule="auto"/>
              <w:jc w:val="center"/>
              <w:rPr>
                <w:rFonts w:cs="Times New Roman"/>
              </w:rPr>
            </w:pPr>
            <w:r w:rsidRPr="00E908CA">
              <w:rPr>
                <w:rFonts w:ascii="ＭＳ ゴシック" w:eastAsia="ＭＳ ゴシック" w:cs="ＭＳ ゴシック" w:hint="eastAsia"/>
                <w:b/>
                <w:bCs/>
                <w:spacing w:val="5"/>
                <w:sz w:val="28"/>
                <w:szCs w:val="28"/>
              </w:rPr>
              <w:t>審査委員会報告書</w:t>
            </w:r>
            <w:r>
              <w:rPr>
                <w:rFonts w:hint="eastAsia"/>
              </w:rPr>
              <w:t>〔論文博士用〕</w:t>
            </w:r>
          </w:p>
        </w:tc>
      </w:tr>
      <w:tr w:rsidR="007B19E0" w14:paraId="52E37ADF" w14:textId="77777777">
        <w:tc>
          <w:tcPr>
            <w:tcW w:w="1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A8F2B8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報告番号</w:t>
            </w:r>
          </w:p>
          <w:p w14:paraId="3E7477CD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学位記番号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24D029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※</w:t>
            </w:r>
          </w:p>
          <w:p w14:paraId="405282D2" w14:textId="77777777" w:rsidR="007B19E0" w:rsidRDefault="007B19E0">
            <w:pPr>
              <w:spacing w:line="-277" w:lineRule="auto"/>
              <w:jc w:val="center"/>
            </w:pPr>
            <w:r>
              <w:rPr>
                <w:rFonts w:hint="eastAsia"/>
              </w:rPr>
              <w:t xml:space="preserve">乙　第　　　　　　　号　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718888" w14:textId="77777777" w:rsidR="007B19E0" w:rsidRDefault="007B19E0">
            <w:pPr>
              <w:spacing w:line="-277" w:lineRule="auto"/>
              <w:jc w:val="left"/>
            </w:pPr>
            <w:r>
              <w:t xml:space="preserve"> </w:t>
            </w:r>
          </w:p>
          <w:p w14:paraId="768FA5DD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授与年月日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DB1507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※</w:t>
            </w:r>
          </w:p>
          <w:p w14:paraId="12C2B697" w14:textId="77777777" w:rsidR="007B19E0" w:rsidRDefault="005A659C" w:rsidP="00C91DD6">
            <w:pPr>
              <w:spacing w:line="-277" w:lineRule="auto"/>
              <w:ind w:firstLineChars="200" w:firstLine="428"/>
            </w:pPr>
            <w:r>
              <w:rPr>
                <w:rFonts w:hint="eastAsia"/>
              </w:rPr>
              <w:t>令和　年</w:t>
            </w:r>
            <w:r w:rsidR="007B19E0">
              <w:rPr>
                <w:rFonts w:hint="eastAsia"/>
              </w:rPr>
              <w:t xml:space="preserve">　</w:t>
            </w:r>
            <w:r w:rsidR="00C91DD6">
              <w:rPr>
                <w:rFonts w:hint="eastAsia"/>
              </w:rPr>
              <w:t xml:space="preserve">　</w:t>
            </w:r>
            <w:r w:rsidR="007B19E0">
              <w:rPr>
                <w:rFonts w:hint="eastAsia"/>
              </w:rPr>
              <w:t>月　　日</w:t>
            </w:r>
            <w:r w:rsidR="007B19E0">
              <w:t xml:space="preserve"> </w:t>
            </w:r>
          </w:p>
        </w:tc>
      </w:tr>
      <w:tr w:rsidR="007B19E0" w14:paraId="18796EEC" w14:textId="77777777">
        <w:trPr>
          <w:trHeight w:val="543"/>
        </w:trPr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BEDA9CE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学位の種類</w:t>
            </w:r>
          </w:p>
        </w:tc>
        <w:tc>
          <w:tcPr>
            <w:tcW w:w="36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983A25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博　士　（工　学）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5FB9673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78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7A108" w14:textId="77777777" w:rsidR="007B19E0" w:rsidRDefault="00C91DD6" w:rsidP="005A659C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5A659C">
              <w:rPr>
                <w:rFonts w:hint="eastAsia"/>
              </w:rPr>
              <w:t xml:space="preserve">令和　</w:t>
            </w:r>
            <w:r w:rsidR="007B19E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7B19E0">
              <w:rPr>
                <w:rFonts w:hint="eastAsia"/>
              </w:rPr>
              <w:t>月　　日</w:t>
            </w:r>
          </w:p>
        </w:tc>
      </w:tr>
      <w:tr w:rsidR="007B19E0" w14:paraId="5BFE989A" w14:textId="77777777">
        <w:trPr>
          <w:cantSplit/>
          <w:trHeight w:val="409"/>
        </w:trPr>
        <w:tc>
          <w:tcPr>
            <w:tcW w:w="1498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5A1245C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14:paraId="11FCA1FC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</w:p>
          <w:p w14:paraId="23DEFBBE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638" w:type="dxa"/>
            <w:gridSpan w:val="4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</w:tcPr>
          <w:p w14:paraId="3C6C6E88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6D92E53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2F499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7B19E0" w14:paraId="38BC68D2" w14:textId="77777777">
        <w:trPr>
          <w:cantSplit/>
          <w:trHeight w:val="699"/>
        </w:trPr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1313212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</w:tc>
        <w:tc>
          <w:tcPr>
            <w:tcW w:w="3638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5ACC7B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16372C3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本籍地</w:t>
            </w:r>
          </w:p>
          <w:p w14:paraId="7F3661C7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又は国籍</w:t>
            </w:r>
          </w:p>
        </w:tc>
        <w:tc>
          <w:tcPr>
            <w:tcW w:w="278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51FF4F" w14:textId="77777777" w:rsidR="007B19E0" w:rsidRDefault="007B19E0">
            <w:pPr>
              <w:spacing w:line="-277" w:lineRule="auto"/>
              <w:jc w:val="right"/>
            </w:pPr>
            <w:r>
              <w:rPr>
                <w:rFonts w:hint="eastAsia"/>
              </w:rPr>
              <w:t>都・道・府・県</w:t>
            </w:r>
            <w:r>
              <w:t xml:space="preserve"> </w:t>
            </w:r>
          </w:p>
        </w:tc>
      </w:tr>
      <w:tr w:rsidR="007B19E0" w14:paraId="438E73E3" w14:textId="77777777"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F0E0214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論文題目</w:t>
            </w:r>
          </w:p>
        </w:tc>
        <w:tc>
          <w:tcPr>
            <w:tcW w:w="770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727F2C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0E85A6E2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385FF528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544CDD31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23CE7C97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</w:tc>
      </w:tr>
      <w:tr w:rsidR="007B19E0" w14:paraId="22144A2F" w14:textId="77777777">
        <w:trPr>
          <w:trHeight w:val="555"/>
        </w:trPr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B00ACCC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主論文の冊数</w:t>
            </w:r>
          </w:p>
        </w:tc>
        <w:tc>
          <w:tcPr>
            <w:tcW w:w="770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F1E613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冊</w:t>
            </w:r>
          </w:p>
        </w:tc>
      </w:tr>
      <w:tr w:rsidR="007B19E0" w14:paraId="316DE0EE" w14:textId="77777777">
        <w:trPr>
          <w:trHeight w:val="5530"/>
        </w:trPr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6EBA79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審　　　査</w:t>
            </w:r>
          </w:p>
          <w:p w14:paraId="55F4A626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</w:p>
          <w:p w14:paraId="2596D2C1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委　員　会</w:t>
            </w:r>
          </w:p>
          <w:p w14:paraId="261FEC83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</w:p>
          <w:p w14:paraId="31C1327C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委　　　員</w:t>
            </w:r>
          </w:p>
        </w:tc>
        <w:tc>
          <w:tcPr>
            <w:tcW w:w="770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BA912B" w14:textId="77777777" w:rsidR="007B19E0" w:rsidRDefault="007B19E0">
            <w:pPr>
              <w:spacing w:line="-277" w:lineRule="auto"/>
              <w:jc w:val="center"/>
            </w:pPr>
            <w:r>
              <w:rPr>
                <w:rFonts w:hint="eastAsia"/>
              </w:rPr>
              <w:t xml:space="preserve">　　　（　職　名　）　　　　（　氏　　　　　　名　）　</w:t>
            </w:r>
            <w:r>
              <w:t xml:space="preserve"> </w:t>
            </w:r>
          </w:p>
          <w:p w14:paraId="1F5FFB76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403E935E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3BA84B26" w14:textId="77777777" w:rsidR="007B19E0" w:rsidRDefault="007B19E0">
            <w:pPr>
              <w:spacing w:line="-277" w:lineRule="auto"/>
              <w:ind w:firstLineChars="200" w:firstLine="428"/>
            </w:pPr>
            <w:r>
              <w:rPr>
                <w:rFonts w:hint="eastAsia"/>
              </w:rPr>
              <w:t>主　　　査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印　</w:t>
            </w:r>
            <w:r>
              <w:t xml:space="preserve"> </w:t>
            </w:r>
          </w:p>
          <w:p w14:paraId="4257CE04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3D8747CB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09DA1682" w14:textId="77777777" w:rsidR="007B19E0" w:rsidRDefault="007B19E0">
            <w:pPr>
              <w:spacing w:line="-277" w:lineRule="auto"/>
              <w:ind w:firstLineChars="200" w:firstLine="428"/>
            </w:pPr>
            <w:r>
              <w:rPr>
                <w:rFonts w:hint="eastAsia"/>
              </w:rPr>
              <w:t>副　　　査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印　</w:t>
            </w:r>
            <w:r>
              <w:t xml:space="preserve"> </w:t>
            </w:r>
          </w:p>
          <w:p w14:paraId="0E9E31F3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65EEFE02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1C937E8D" w14:textId="77777777" w:rsidR="007B19E0" w:rsidRDefault="007B19E0">
            <w:pPr>
              <w:spacing w:line="-277" w:lineRule="auto"/>
              <w:ind w:firstLineChars="200" w:firstLine="428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副　　　査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印　</w:t>
            </w:r>
          </w:p>
          <w:p w14:paraId="616AA94F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53EE1D7B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70EDD318" w14:textId="77777777" w:rsidR="007B19E0" w:rsidRDefault="007B19E0">
            <w:pPr>
              <w:spacing w:line="-277" w:lineRule="auto"/>
              <w:ind w:firstLineChars="200" w:firstLine="428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副　　　査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印　</w:t>
            </w:r>
          </w:p>
          <w:p w14:paraId="6EC830A2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10FEACDE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153A776D" w14:textId="77777777" w:rsidR="007B19E0" w:rsidRDefault="007B19E0">
            <w:pPr>
              <w:spacing w:line="-277" w:lineRule="auto"/>
              <w:ind w:firstLineChars="200" w:firstLine="428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副　　　査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印　</w:t>
            </w:r>
          </w:p>
          <w:p w14:paraId="7F043B9A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606F8D30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32884939" w14:textId="77777777" w:rsidR="007B19E0" w:rsidRDefault="007B19E0">
            <w:pPr>
              <w:spacing w:line="-277" w:lineRule="auto"/>
              <w:ind w:firstLineChars="200" w:firstLine="428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副　　　査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印　</w:t>
            </w:r>
          </w:p>
        </w:tc>
      </w:tr>
      <w:tr w:rsidR="007B19E0" w14:paraId="4CFBDBBC" w14:textId="77777777">
        <w:tc>
          <w:tcPr>
            <w:tcW w:w="3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F5AE067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博士論文の内容の要旨</w:t>
            </w:r>
          </w:p>
          <w:p w14:paraId="3C5FB65F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論文審査の結果の要旨</w:t>
            </w:r>
          </w:p>
          <w:p w14:paraId="3EE42404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学力の確認結果の要旨</w:t>
            </w:r>
          </w:p>
        </w:tc>
        <w:tc>
          <w:tcPr>
            <w:tcW w:w="5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468E8F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別　　紙　　　１</w:t>
            </w:r>
          </w:p>
          <w:p w14:paraId="1AD7ED60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別　　紙　　　２</w:t>
            </w:r>
          </w:p>
          <w:p w14:paraId="68BA4527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別　　紙　　　３</w:t>
            </w:r>
          </w:p>
        </w:tc>
      </w:tr>
      <w:tr w:rsidR="007B19E0" w14:paraId="1A76FDA1" w14:textId="77777777">
        <w:trPr>
          <w:trHeight w:val="531"/>
        </w:trPr>
        <w:tc>
          <w:tcPr>
            <w:tcW w:w="32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5298AB8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学位授与の要件</w:t>
            </w:r>
          </w:p>
        </w:tc>
        <w:tc>
          <w:tcPr>
            <w:tcW w:w="599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BA35D" w14:textId="630A1B25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長岡技術科学大学学位規則　第３条第</w:t>
            </w:r>
            <w:r w:rsidR="003C72B1">
              <w:rPr>
                <w:rFonts w:hint="eastAsia"/>
              </w:rPr>
              <w:t>４</w:t>
            </w:r>
            <w:r>
              <w:rPr>
                <w:rFonts w:hint="eastAsia"/>
              </w:rPr>
              <w:t>項</w:t>
            </w:r>
          </w:p>
        </w:tc>
      </w:tr>
      <w:tr w:rsidR="007B19E0" w14:paraId="52F0B69D" w14:textId="77777777">
        <w:trPr>
          <w:trHeight w:val="695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1ECD0F8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審査委員会の意見</w:t>
            </w:r>
          </w:p>
        </w:tc>
        <w:tc>
          <w:tcPr>
            <w:tcW w:w="7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99EDF" w14:textId="77777777" w:rsidR="007B19E0" w:rsidRDefault="007B19E0">
            <w:pPr>
              <w:spacing w:line="-277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審査の結果、博士（工学）の学位を授与できると認める。</w:t>
            </w:r>
          </w:p>
        </w:tc>
      </w:tr>
      <w:tr w:rsidR="007B19E0" w14:paraId="43E9AAF4" w14:textId="77777777"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9A8A8F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7EC294DE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専攻会議開催年月日</w:t>
            </w:r>
          </w:p>
          <w:p w14:paraId="09D611D9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77556C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2114F4CA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  <w:r>
              <w:t xml:space="preserve"> </w:t>
            </w:r>
            <w:r w:rsidR="005A659C">
              <w:rPr>
                <w:rFonts w:hint="eastAsia"/>
              </w:rPr>
              <w:t>令和　年　月</w:t>
            </w:r>
            <w:r>
              <w:rPr>
                <w:rFonts w:hint="eastAsia"/>
              </w:rPr>
              <w:t xml:space="preserve">　日</w:t>
            </w:r>
          </w:p>
          <w:p w14:paraId="3BFFBA3B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</w:tc>
        <w:tc>
          <w:tcPr>
            <w:tcW w:w="4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9842E6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  <w:p w14:paraId="584B46BF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専攻主任</w:t>
            </w:r>
            <w:r>
              <w:rPr>
                <w:rFonts w:hint="eastAsia"/>
                <w:u w:val="single"/>
              </w:rPr>
              <w:t xml:space="preserve">　　　　　　　　　　　　　印　</w:t>
            </w:r>
          </w:p>
          <w:p w14:paraId="5AE5FB61" w14:textId="77777777" w:rsidR="007B19E0" w:rsidRDefault="007B19E0">
            <w:pPr>
              <w:spacing w:line="-277" w:lineRule="auto"/>
              <w:jc w:val="left"/>
              <w:rPr>
                <w:rFonts w:cs="Times New Roman"/>
              </w:rPr>
            </w:pPr>
          </w:p>
        </w:tc>
      </w:tr>
    </w:tbl>
    <w:p w14:paraId="76503000" w14:textId="77777777" w:rsidR="007B19E0" w:rsidRDefault="007B19E0">
      <w:pPr>
        <w:wordWrap w:val="0"/>
        <w:spacing w:line="-277" w:lineRule="auto"/>
        <w:ind w:right="860"/>
        <w:jc w:val="left"/>
        <w:rPr>
          <w:rFonts w:cs="Times New Roman"/>
        </w:rPr>
      </w:pPr>
      <w:r>
        <w:rPr>
          <w:rFonts w:hint="eastAsia"/>
        </w:rPr>
        <w:t>（注）　※は、教授会の審議後に学務課において記入する。</w:t>
      </w:r>
    </w:p>
    <w:sectPr w:rsidR="007B19E0">
      <w:type w:val="nextColumn"/>
      <w:pgSz w:w="11905" w:h="16837" w:code="9"/>
      <w:pgMar w:top="1134" w:right="1134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7992" w14:textId="77777777" w:rsidR="00F073FD" w:rsidRDefault="00F073FD" w:rsidP="00F073FD">
      <w:pPr>
        <w:spacing w:line="240" w:lineRule="auto"/>
      </w:pPr>
      <w:r>
        <w:separator/>
      </w:r>
    </w:p>
  </w:endnote>
  <w:endnote w:type="continuationSeparator" w:id="0">
    <w:p w14:paraId="53A8821A" w14:textId="77777777" w:rsidR="00F073FD" w:rsidRDefault="00F073FD" w:rsidP="00F07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5646" w14:textId="77777777" w:rsidR="00F073FD" w:rsidRDefault="00F073FD" w:rsidP="00F073FD">
      <w:pPr>
        <w:spacing w:line="240" w:lineRule="auto"/>
      </w:pPr>
      <w:r>
        <w:separator/>
      </w:r>
    </w:p>
  </w:footnote>
  <w:footnote w:type="continuationSeparator" w:id="0">
    <w:p w14:paraId="50E4CB7A" w14:textId="77777777" w:rsidR="00F073FD" w:rsidRDefault="00F073FD" w:rsidP="00F073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noLineBreaksAfter w:lang="ja-JP" w:val="[\{¢‘“〈《「『【〔＄（［｛￡￥"/>
  <w:noLineBreaksBefore w:lang="ja-JP" w:val="),.:;?]}¡£¤¥§¨©ª«¬­®¯°Þß、。・！，．：；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19E0"/>
    <w:rsid w:val="00032758"/>
    <w:rsid w:val="003C72B1"/>
    <w:rsid w:val="005A659C"/>
    <w:rsid w:val="00733B37"/>
    <w:rsid w:val="007B19E0"/>
    <w:rsid w:val="00C91DD6"/>
    <w:rsid w:val="00E908CA"/>
    <w:rsid w:val="00F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A4397"/>
  <w15:docId w15:val="{EEBE8579-03BF-4BCB-9404-031323B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77" w:lineRule="atLeast"/>
      <w:jc w:val="both"/>
      <w:textAlignment w:val="baseline"/>
    </w:pPr>
    <w:rPr>
      <w:rFonts w:ascii="ＭＳ 明朝" w:hAnsi="Courier New" w:cs="ＭＳ 明朝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07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073FD"/>
    <w:rPr>
      <w:rFonts w:ascii="ＭＳ 明朝" w:hAnsi="Courier New" w:cs="ＭＳ 明朝"/>
      <w:spacing w:val="2"/>
      <w:sz w:val="21"/>
      <w:szCs w:val="21"/>
    </w:rPr>
  </w:style>
  <w:style w:type="paragraph" w:styleId="a7">
    <w:name w:val="footer"/>
    <w:basedOn w:val="a"/>
    <w:link w:val="a8"/>
    <w:rsid w:val="00F073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073FD"/>
    <w:rPr>
      <w:rFonts w:ascii="ＭＳ 明朝" w:hAnsi="Courier New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論文博士　審査報告書類　＿（様式３，５）</vt:lpstr>
      <vt:lpstr>論文博士　審査報告書類　＿（様式３，５）</vt:lpstr>
    </vt:vector>
  </TitlesOfParts>
  <Company>長岡技術科学大学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　審査報告書類　＿（様式３，５）</dc:title>
  <dc:creator>堀　圭司</dc:creator>
  <cp:lastModifiedBy>諒介 種岡</cp:lastModifiedBy>
  <cp:revision>6</cp:revision>
  <cp:lastPrinted>2001-01-29T01:19:00Z</cp:lastPrinted>
  <dcterms:created xsi:type="dcterms:W3CDTF">2016-10-27T05:06:00Z</dcterms:created>
  <dcterms:modified xsi:type="dcterms:W3CDTF">2025-05-02T02:48:00Z</dcterms:modified>
</cp:coreProperties>
</file>