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54A7" w14:textId="68F94406" w:rsidR="00D8231D" w:rsidRPr="00531EF5" w:rsidRDefault="00954F69" w:rsidP="00531EF5">
      <w:r>
        <w:rPr>
          <w:noProof/>
        </w:rPr>
        <w:drawing>
          <wp:anchor distT="0" distB="0" distL="114300" distR="114300" simplePos="0" relativeHeight="251660288" behindDoc="0" locked="0" layoutInCell="1" allowOverlap="1" wp14:anchorId="3E1F36B5" wp14:editId="3DB388D9">
            <wp:simplePos x="0" y="0"/>
            <wp:positionH relativeFrom="margin">
              <wp:align>left</wp:align>
            </wp:positionH>
            <wp:positionV relativeFrom="paragraph">
              <wp:posOffset>6446407</wp:posOffset>
            </wp:positionV>
            <wp:extent cx="4320000" cy="1501113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50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26DB39" wp14:editId="214E0B0A">
            <wp:simplePos x="0" y="0"/>
            <wp:positionH relativeFrom="margin">
              <wp:align>left</wp:align>
            </wp:positionH>
            <wp:positionV relativeFrom="paragraph">
              <wp:posOffset>4136077</wp:posOffset>
            </wp:positionV>
            <wp:extent cx="4320000" cy="2030617"/>
            <wp:effectExtent l="0" t="0" r="444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03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B4FDE2" wp14:editId="20F22920">
            <wp:simplePos x="0" y="0"/>
            <wp:positionH relativeFrom="margin">
              <wp:align>right</wp:align>
            </wp:positionH>
            <wp:positionV relativeFrom="paragraph">
              <wp:posOffset>-3725</wp:posOffset>
            </wp:positionV>
            <wp:extent cx="2340000" cy="3846414"/>
            <wp:effectExtent l="0" t="0" r="3175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384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7CC1B0" wp14:editId="607FC4E0">
            <wp:simplePos x="0" y="0"/>
            <wp:positionH relativeFrom="margin">
              <wp:posOffset>-635</wp:posOffset>
            </wp:positionH>
            <wp:positionV relativeFrom="paragraph">
              <wp:posOffset>-3175</wp:posOffset>
            </wp:positionV>
            <wp:extent cx="2340000" cy="3837275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38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31D" w:rsidRPr="00531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4F38" w14:textId="77777777" w:rsidR="00954F69" w:rsidRDefault="00954F69" w:rsidP="00954F69">
      <w:r>
        <w:separator/>
      </w:r>
    </w:p>
  </w:endnote>
  <w:endnote w:type="continuationSeparator" w:id="0">
    <w:p w14:paraId="59E491DC" w14:textId="77777777" w:rsidR="00954F69" w:rsidRDefault="00954F69" w:rsidP="0095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D22F" w14:textId="77777777" w:rsidR="00954F69" w:rsidRDefault="00954F69" w:rsidP="00954F69">
      <w:r>
        <w:separator/>
      </w:r>
    </w:p>
  </w:footnote>
  <w:footnote w:type="continuationSeparator" w:id="0">
    <w:p w14:paraId="0D995E7B" w14:textId="77777777" w:rsidR="00954F69" w:rsidRDefault="00954F69" w:rsidP="0095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F5"/>
    <w:rsid w:val="00531EF5"/>
    <w:rsid w:val="00954F69"/>
    <w:rsid w:val="00D8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DB597"/>
  <w15:chartTrackingRefBased/>
  <w15:docId w15:val="{F0F6402E-41FD-462A-98F7-7B45C5CA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F69"/>
  </w:style>
  <w:style w:type="paragraph" w:styleId="a5">
    <w:name w:val="footer"/>
    <w:basedOn w:val="a"/>
    <w:link w:val="a6"/>
    <w:uiPriority w:val="99"/>
    <w:unhideWhenUsed/>
    <w:rsid w:val="00954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2023-08-29T01:18:00Z</cp:lastPrinted>
  <dcterms:created xsi:type="dcterms:W3CDTF">2023-08-29T01:16:00Z</dcterms:created>
  <dcterms:modified xsi:type="dcterms:W3CDTF">2023-08-29T01:43:00Z</dcterms:modified>
</cp:coreProperties>
</file>