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6CC14028" w14:textId="77777777" w:rsidTr="006F781B">
        <w:tc>
          <w:tcPr>
            <w:tcW w:w="2126" w:type="dxa"/>
            <w:vAlign w:val="center"/>
          </w:tcPr>
          <w:p w14:paraId="2FD9545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　　属</w:t>
            </w:r>
          </w:p>
        </w:tc>
        <w:tc>
          <w:tcPr>
            <w:tcW w:w="4248" w:type="dxa"/>
            <w:gridSpan w:val="2"/>
          </w:tcPr>
          <w:p w14:paraId="3F85029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4A9" w:rsidRPr="00D640FE" w14:paraId="3A52C2AF" w14:textId="77777777" w:rsidTr="006F781B">
        <w:tc>
          <w:tcPr>
            <w:tcW w:w="2126" w:type="dxa"/>
            <w:vAlign w:val="center"/>
          </w:tcPr>
          <w:p w14:paraId="4CC72E8C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10519FFB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</w:tcPr>
          <w:p w14:paraId="267321F9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9EB135E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　　　学年</w:t>
            </w:r>
          </w:p>
        </w:tc>
      </w:tr>
      <w:tr w:rsidR="00A954A9" w:rsidRPr="00D640FE" w14:paraId="427F2F98" w14:textId="77777777" w:rsidTr="006F781B">
        <w:tc>
          <w:tcPr>
            <w:tcW w:w="2126" w:type="dxa"/>
            <w:vAlign w:val="center"/>
          </w:tcPr>
          <w:p w14:paraId="14037CA2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64D10A26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EB49A4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12922F3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A9BAC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558EC5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8221CEB" w14:textId="77777777" w:rsidR="00A954A9" w:rsidRDefault="00A954A9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9AD3226" w14:textId="56E2DC16" w:rsidR="00E36246" w:rsidRPr="00A954A9" w:rsidRDefault="0053334A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27547B50" w14:textId="4BBA6B24" w:rsidR="003B6569" w:rsidRDefault="001E54AF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</w:t>
      </w:r>
      <w:r w:rsidR="00746CBE">
        <w:rPr>
          <w:rFonts w:ascii="ＭＳ 明朝" w:eastAsia="ＭＳ 明朝" w:hAnsi="ＭＳ 明朝" w:hint="eastAsia"/>
          <w:b/>
          <w:bCs/>
          <w:sz w:val="36"/>
        </w:rPr>
        <w:t>申立</w:t>
      </w:r>
      <w:r w:rsidR="0020608A">
        <w:rPr>
          <w:rFonts w:ascii="ＭＳ 明朝" w:eastAsia="ＭＳ 明朝" w:hAnsi="ＭＳ 明朝" w:hint="eastAsia"/>
          <w:b/>
          <w:bCs/>
          <w:sz w:val="36"/>
        </w:rPr>
        <w:t>書</w:t>
      </w:r>
    </w:p>
    <w:p w14:paraId="44CD1E5F" w14:textId="77777777" w:rsidR="002C276D" w:rsidRPr="00DB648B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374B3862" w14:textId="5BBEE111" w:rsidR="002C276D" w:rsidRPr="00E36246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52651F47" w14:textId="77777777" w:rsidR="00F5273F" w:rsidRPr="00DB648B" w:rsidRDefault="00F5273F" w:rsidP="00E57DE0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11C37889" w14:textId="5396485D" w:rsid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　　月より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無職・無収入であることを申し立てます。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1BC5318" w14:textId="37AB6080" w:rsidR="002C276D" w:rsidRP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36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(自署)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E36246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印</w:t>
      </w:r>
      <w:r w:rsidR="001E54AF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（申請学生との続柄：　　　　　）</w:t>
      </w:r>
    </w:p>
    <w:p w14:paraId="2901BE9E" w14:textId="28A86C06" w:rsidR="001E54AF" w:rsidRPr="009B7823" w:rsidRDefault="00FD3EC5" w:rsidP="006D24E4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 xml:space="preserve">　本申立書は、家庭調書に記載の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1</w:t>
      </w:r>
      <w:r w:rsidR="00E36246"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家族」のうち、所得証明書[課税(非課税)証明書]により無職・無収入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(収入が0円)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であることが確認できない者が対象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47352907" w14:textId="77777777" w:rsidR="00E36246" w:rsidRDefault="00E36246" w:rsidP="00C93D5B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031BCAD0" w14:textId="64DE822F" w:rsidR="0023027B" w:rsidRPr="00E36246" w:rsidRDefault="001E54AF" w:rsidP="00C93D5B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本申立書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766263" w:rsidRPr="00DB648B" w14:paraId="1D723618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0D33DEF" w14:textId="68E36C3E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FBC414" w14:textId="6CA2280A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6F9E0D54" w14:textId="3072BE35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2278BB" w:rsidRPr="00DB648B" w14:paraId="642703EC" w14:textId="77777777" w:rsidTr="002D008B">
        <w:trPr>
          <w:trHeight w:val="753"/>
        </w:trPr>
        <w:tc>
          <w:tcPr>
            <w:tcW w:w="1870" w:type="dxa"/>
            <w:vAlign w:val="center"/>
          </w:tcPr>
          <w:p w14:paraId="419203D2" w14:textId="6410CF96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19A9659C" w14:textId="597F5AEA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2ABCEBE" w14:textId="03819E10" w:rsidR="002278BB" w:rsidRPr="002D00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 w:rsidR="009576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2278BB" w:rsidRPr="00DB648B" w14:paraId="241ED536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47CE57B7" w14:textId="61022BEF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5207DF4C" w14:textId="05CFA445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30E3BF5" w14:textId="7B08FCC7" w:rsidR="002278B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="002278B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2D008B" w:rsidRPr="00DB648B" w14:paraId="0898F00C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23D08EB1" w14:textId="7BBA1C3B" w:rsidR="002D008B" w:rsidRPr="00DB648B" w:rsidRDefault="002D008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12FED600" w14:textId="2DDA0DAD" w:rsidR="002D008B" w:rsidRPr="00DB648B" w:rsidRDefault="002D008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55646C3B" w14:textId="262FC493" w:rsidR="002D008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="002D008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40146BD7" w14:textId="77777777" w:rsidR="00E36246" w:rsidRDefault="00E36246" w:rsidP="00E36246">
      <w:pPr>
        <w:rPr>
          <w:rFonts w:ascii="ＭＳ Ｐゴシック" w:eastAsia="ＭＳ Ｐゴシック" w:hAnsi="ＭＳ Ｐゴシック"/>
          <w:szCs w:val="21"/>
        </w:rPr>
      </w:pPr>
    </w:p>
    <w:p w14:paraId="43D89ADB" w14:textId="5D73D738" w:rsidR="005079D6" w:rsidRPr="00E36246" w:rsidRDefault="005079D6" w:rsidP="005079D6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0EBA976F" w14:textId="2750397E" w:rsidR="00E36246" w:rsidRPr="00DB648B" w:rsidRDefault="005079D6" w:rsidP="00E36246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(無職である事情、現在の生活状況、前職からの経緯(前職業・退職年月日等)等詳しく記入してください。</w:t>
      </w:r>
      <w:r w:rsidR="00E36246"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5079D6" w:rsidRPr="00DB648B" w14:paraId="7F2ED926" w14:textId="77777777" w:rsidTr="00DB648B">
        <w:tc>
          <w:tcPr>
            <w:tcW w:w="9743" w:type="dxa"/>
            <w:tcBorders>
              <w:bottom w:val="dotted" w:sz="4" w:space="0" w:color="auto"/>
            </w:tcBorders>
          </w:tcPr>
          <w:p w14:paraId="1F46EE40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0440946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434D8715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A1CBED8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1D247156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2909ACC4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5BD22CB3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36246" w:rsidRPr="00DB648B" w14:paraId="2D1BFFF0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357037DE" w14:textId="77777777" w:rsidR="00E36246" w:rsidRPr="00DB648B" w:rsidRDefault="00E3624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6A058B7E" w14:textId="77777777" w:rsidTr="00DB648B">
        <w:tc>
          <w:tcPr>
            <w:tcW w:w="9743" w:type="dxa"/>
            <w:tcBorders>
              <w:top w:val="dotted" w:sz="4" w:space="0" w:color="auto"/>
            </w:tcBorders>
          </w:tcPr>
          <w:p w14:paraId="73359798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E6AD87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4CA7D31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D0559" w14:textId="615607F0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C7B5AAE" w14:textId="63528C8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16730519" w14:textId="77777777" w:rsidTr="006F781B">
        <w:tc>
          <w:tcPr>
            <w:tcW w:w="2126" w:type="dxa"/>
            <w:vAlign w:val="center"/>
          </w:tcPr>
          <w:p w14:paraId="5168D7D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所　　　　　　属</w:t>
            </w:r>
          </w:p>
        </w:tc>
        <w:tc>
          <w:tcPr>
            <w:tcW w:w="4248" w:type="dxa"/>
            <w:gridSpan w:val="2"/>
          </w:tcPr>
          <w:p w14:paraId="3E2E6F5D" w14:textId="54A191F5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修士課程工学専攻機械工学分野</w:t>
            </w:r>
          </w:p>
        </w:tc>
      </w:tr>
      <w:tr w:rsidR="00A954A9" w:rsidRPr="00D640FE" w14:paraId="7644E481" w14:textId="77777777" w:rsidTr="00A954A9">
        <w:tc>
          <w:tcPr>
            <w:tcW w:w="2126" w:type="dxa"/>
            <w:vAlign w:val="center"/>
          </w:tcPr>
          <w:p w14:paraId="5597606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2B5A44D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  <w:vAlign w:val="center"/>
          </w:tcPr>
          <w:p w14:paraId="410F6B0F" w14:textId="1551A6CC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</w:t>
            </w:r>
            <w:r w:rsidR="001002B6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5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1234567</w:t>
            </w:r>
          </w:p>
        </w:tc>
        <w:tc>
          <w:tcPr>
            <w:tcW w:w="1697" w:type="dxa"/>
            <w:vAlign w:val="center"/>
          </w:tcPr>
          <w:p w14:paraId="078AE376" w14:textId="2887ADDB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　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１</w:t>
            </w: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学年</w:t>
            </w:r>
          </w:p>
        </w:tc>
      </w:tr>
      <w:tr w:rsidR="00A954A9" w:rsidRPr="00D640FE" w14:paraId="1E47C867" w14:textId="77777777" w:rsidTr="006F781B">
        <w:tc>
          <w:tcPr>
            <w:tcW w:w="2126" w:type="dxa"/>
            <w:vAlign w:val="center"/>
          </w:tcPr>
          <w:p w14:paraId="4BFF235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15FCCCC1" w14:textId="0D501E59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長岡　太郎</w:t>
            </w:r>
          </w:p>
        </w:tc>
      </w:tr>
    </w:tbl>
    <w:p w14:paraId="70E68756" w14:textId="71E68FB8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5246CA5" w14:textId="1080EB9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9484C" wp14:editId="0965DFDF">
                <wp:simplePos x="0" y="0"/>
                <wp:positionH relativeFrom="column">
                  <wp:posOffset>43815</wp:posOffset>
                </wp:positionH>
                <wp:positionV relativeFrom="paragraph">
                  <wp:posOffset>23495</wp:posOffset>
                </wp:positionV>
                <wp:extent cx="7239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D1A9B4" w14:textId="17B49DA7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5252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94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45pt;margin-top:1.85pt;width:57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" fillcolor="white [3201]" strokecolor="red" strokeweight=".5pt">
                <v:textbox>
                  <w:txbxContent>
                    <w:p w14:paraId="34D1A9B4" w14:textId="17B49DA7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  <w:r w:rsidRPr="00BF5252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75F05EE" w14:textId="43735AC5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B6E1334" w14:textId="77777777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2ADA6B9" w14:textId="23F887DD" w:rsidR="00BF5252" w:rsidRPr="00EF2B50" w:rsidRDefault="00BF5252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 　月　 日</w:t>
      </w:r>
    </w:p>
    <w:p w14:paraId="0AE20BC2" w14:textId="44F1717F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</w:p>
    <w:p w14:paraId="1CE9D165" w14:textId="4EBBA695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無職・無収入申立書</w:t>
      </w:r>
    </w:p>
    <w:p w14:paraId="5F4FAF05" w14:textId="7B2C3EE4" w:rsidR="00BF5252" w:rsidRPr="00DB648B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0EFA4BFB" w14:textId="47C9B18E" w:rsidR="00BF5252" w:rsidRPr="00E36246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334184A5" w14:textId="47D2C12B" w:rsidR="00BF5252" w:rsidRPr="00DB648B" w:rsidRDefault="00BF5252" w:rsidP="00BF5252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738A8B13" w14:textId="47630B40" w:rsidR="00BF5252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="371" w:hangingChars="100" w:hanging="37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A60B" wp14:editId="290BE561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3390900" cy="381000"/>
                <wp:effectExtent l="57150" t="38100" r="76200" b="266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9950" y="3619500"/>
                          <a:ext cx="3390900" cy="381000"/>
                        </a:xfrm>
                        <a:prstGeom prst="wedgeRoundRectCallout">
                          <a:avLst>
                            <a:gd name="adj1" fmla="val -49122"/>
                            <a:gd name="adj2" fmla="val 9458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E566" w14:textId="36152032" w:rsidR="00BF5252" w:rsidRDefault="00BF5252" w:rsidP="00BF52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申立人氏名以外は入力でも構いません。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3A6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215.8pt;margin-top:20.8pt;width:267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" adj="190,3123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55EE566" w14:textId="36152032" w:rsidR="00BF5252" w:rsidRDefault="00BF5252" w:rsidP="00BF52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申立人氏名以外は入力でも構いません。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C35E" wp14:editId="2E39C411">
                <wp:simplePos x="0" y="0"/>
                <wp:positionH relativeFrom="margin">
                  <wp:posOffset>3630295</wp:posOffset>
                </wp:positionH>
                <wp:positionV relativeFrom="paragraph">
                  <wp:posOffset>664210</wp:posOffset>
                </wp:positionV>
                <wp:extent cx="485775" cy="48577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0932E" w14:textId="11D97474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D7187FD" w14:textId="5E554DFF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4C35E" id="楕円 6" o:spid="_x0000_s1028" style="position:absolute;left:0;text-align:left;margin-left:285.85pt;margin-top:52.3pt;width:38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" filled="f" strokecolor="red" strokeweight="2pt">
                <v:textbox>
                  <w:txbxContent>
                    <w:p w14:paraId="59B0932E" w14:textId="11D97474" w:rsidR="00BF5252" w:rsidRPr="00BF5252" w:rsidRDefault="00BF5252" w:rsidP="00BF525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D7187FD" w14:textId="5E554DFF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="00BF5252"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令和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月より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無職・無収入であることを申し立てます。　</w:t>
      </w:r>
    </w:p>
    <w:p w14:paraId="25064FA4" w14:textId="6349BD9D" w:rsidR="00BF5252" w:rsidRPr="00E36246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1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D73FE" wp14:editId="3586B1EB">
                <wp:simplePos x="0" y="0"/>
                <wp:positionH relativeFrom="column">
                  <wp:posOffset>3640455</wp:posOffset>
                </wp:positionH>
                <wp:positionV relativeFrom="paragraph">
                  <wp:posOffset>4445</wp:posOffset>
                </wp:positionV>
                <wp:extent cx="495300" cy="914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21CF4" w14:textId="30B70BA5" w:rsidR="00BF5252" w:rsidRPr="004043DE" w:rsidRDefault="00BF5252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4043DE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長岡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D73FE" id="テキスト ボックス 7" o:spid="_x0000_s1029" type="#_x0000_t202" style="position:absolute;left:0;text-align:left;margin-left:286.65pt;margin-top:.35pt;width:39pt;height:1in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" filled="f" stroked="f" strokeweight=".5pt">
                <v:textbox style="layout-flow:vertical-ideographic">
                  <w:txbxContent>
                    <w:p w14:paraId="1BD21CF4" w14:textId="30B70BA5" w:rsidR="00BF5252" w:rsidRPr="004043DE" w:rsidRDefault="00BF5252">
                      <w:pPr>
                        <w:rPr>
                          <w:rFonts w:ascii="UD デジタル 教科書体 NP-B" w:eastAsia="UD デジタル 教科書体 NP-B"/>
                          <w:color w:val="FF0000"/>
                        </w:rPr>
                      </w:pPr>
                      <w:r w:rsidRPr="004043DE">
                        <w:rPr>
                          <w:rFonts w:ascii="UD デジタル 教科書体 NP-B" w:eastAsia="UD デジタル 教科書体 NP-B" w:hint="eastAsia"/>
                          <w:color w:val="FF0000"/>
                        </w:rPr>
                        <w:t>長岡</w:t>
                      </w:r>
                    </w:p>
                  </w:txbxContent>
                </v:textbox>
              </v:shape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BF525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（自署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>）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4043DE">
        <w:rPr>
          <w:rFonts w:ascii="UD デジタル 教科書体 NP-B" w:eastAsia="UD デジタル 教科書体 NP-B" w:hAnsi="ＭＳ Ｐゴシック" w:hint="eastAsia"/>
          <w:color w:val="FF0000"/>
          <w:sz w:val="28"/>
          <w:szCs w:val="28"/>
          <w:u w:val="single"/>
        </w:rPr>
        <w:t>長岡　良子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印　（申請学生との続柄：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母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）</w:t>
      </w:r>
    </w:p>
    <w:p w14:paraId="7E2A043E" w14:textId="10479DA8" w:rsidR="00BF5252" w:rsidRPr="009B7823" w:rsidRDefault="00BF5252" w:rsidP="00BF5252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　本申立書は、家庭調書に記載の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「就学者を除く1</w:t>
      </w:r>
      <w:r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歳以上の家族」のうち、所得証明書[課税(非課税)証明書]により無職・無収入(収入が0円)であることが確認できない者が対象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2CF1AB2C" w14:textId="77777777" w:rsidR="00BF5252" w:rsidRDefault="00BF5252" w:rsidP="00BF5252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4E407925" w14:textId="77777777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２．以下の項目について、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全て「無」にチェックした方のみ本申立書を提出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BF5252" w:rsidRPr="00DB648B" w14:paraId="1AA5975C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A746932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EF45417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7E4AE7A5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9576FD" w:rsidRPr="00DB648B" w14:paraId="75D38936" w14:textId="77777777" w:rsidTr="002278BB">
        <w:tc>
          <w:tcPr>
            <w:tcW w:w="1870" w:type="dxa"/>
            <w:vAlign w:val="center"/>
          </w:tcPr>
          <w:p w14:paraId="5DAC65FC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39D14BEA" w14:textId="3E223677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03ADD" wp14:editId="63F7AB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-61595</wp:posOffset>
                      </wp:positionV>
                      <wp:extent cx="1075055" cy="1036955"/>
                      <wp:effectExtent l="0" t="0" r="10795" b="107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055" cy="10369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8F587" id="楕円 8" o:spid="_x0000_s1026" style="position:absolute;left:0;text-align:left;margin-left:.25pt;margin-top:-4.85pt;width:84.65pt;height:8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" filled="f" strokecolor="#92d050" strokeweight="2pt"/>
                  </w:pict>
                </mc:Fallback>
              </mc:AlternateConten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D5A21E8" w14:textId="36E4538E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9576FD" w:rsidRPr="00DB648B" w14:paraId="0EFCC4DC" w14:textId="77777777" w:rsidTr="002278BB">
        <w:tc>
          <w:tcPr>
            <w:tcW w:w="1870" w:type="dxa"/>
            <w:vAlign w:val="center"/>
          </w:tcPr>
          <w:p w14:paraId="4F43C4D8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75E35F6B" w14:textId="40ED0051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ED07A9E" w14:textId="2070BE33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9576FD" w:rsidRPr="00DB648B" w14:paraId="0B646023" w14:textId="77777777" w:rsidTr="002278BB">
        <w:tc>
          <w:tcPr>
            <w:tcW w:w="1870" w:type="dxa"/>
            <w:vAlign w:val="center"/>
          </w:tcPr>
          <w:p w14:paraId="1218EE03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616FA482" w14:textId="1D29BBBB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1306EAA4" w14:textId="71F7E83C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24C8C7ED" w14:textId="4A0C367C" w:rsidR="00BF5252" w:rsidRDefault="004043DE" w:rsidP="00BF525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A88F0" wp14:editId="3B97CA5E">
                <wp:simplePos x="0" y="0"/>
                <wp:positionH relativeFrom="margin">
                  <wp:posOffset>1797888</wp:posOffset>
                </wp:positionH>
                <wp:positionV relativeFrom="paragraph">
                  <wp:posOffset>205489</wp:posOffset>
                </wp:positionV>
                <wp:extent cx="4495800" cy="390525"/>
                <wp:effectExtent l="57150" t="323850" r="76200" b="1047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wedgeRoundRectCallout">
                          <a:avLst>
                            <a:gd name="adj1" fmla="val -43337"/>
                            <a:gd name="adj2" fmla="val -12232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D2FC" w14:textId="22ADC44D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1箇所でも「有」に☑された場合、本申立書の提出は不要です。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88F0" id="吹き出し: 角を丸めた四角形 9" o:spid="_x0000_s1030" type="#_x0000_t62" style="position:absolute;left:0;text-align:left;margin-left:141.55pt;margin-top:16.2pt;width:354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" adj="1439,-15623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661D2FC" w14:textId="22ADC44D" w:rsidR="004043DE" w:rsidRDefault="004043DE" w:rsidP="004043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1箇所でも「有」に☑された場合、本申立書の提出は不要です。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AA531" w14:textId="59FC6680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3E901753" w14:textId="05CF2617" w:rsidR="00BF5252" w:rsidRPr="00DB648B" w:rsidRDefault="00BF5252" w:rsidP="00BF5252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</w:t>
      </w:r>
      <w:r w:rsidR="00EE3E7A">
        <w:rPr>
          <w:rFonts w:ascii="ＭＳ Ｐゴシック" w:eastAsia="ＭＳ Ｐゴシック" w:hAnsi="ＭＳ Ｐゴシック" w:hint="eastAsia"/>
          <w:szCs w:val="21"/>
        </w:rPr>
        <w:t>（離職</w:t>
      </w:r>
      <w:r w:rsidR="00EE3E7A">
        <w:rPr>
          <w:rFonts w:ascii="ＭＳ Ｐゴシック" w:eastAsia="ＭＳ Ｐゴシック" w:hAnsi="ＭＳ Ｐゴシック"/>
          <w:szCs w:val="21"/>
        </w:rPr>
        <w:t>）</w:t>
      </w:r>
      <w:r w:rsidRPr="00DB648B">
        <w:rPr>
          <w:rFonts w:ascii="ＭＳ Ｐゴシック" w:eastAsia="ＭＳ Ｐゴシック" w:hAnsi="ＭＳ Ｐゴシック" w:hint="eastAsia"/>
          <w:szCs w:val="21"/>
        </w:rPr>
        <w:t>年月日等)等詳しく記入してください。</w:t>
      </w:r>
      <w:r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BF5252" w:rsidRPr="00DB648B" w14:paraId="5F665E26" w14:textId="77777777" w:rsidTr="00C35200">
        <w:tc>
          <w:tcPr>
            <w:tcW w:w="9491" w:type="dxa"/>
            <w:tcBorders>
              <w:bottom w:val="dotted" w:sz="4" w:space="0" w:color="auto"/>
            </w:tcBorders>
          </w:tcPr>
          <w:p w14:paraId="38DBB2C7" w14:textId="4B5CC727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4F9189D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7536BA2F" w14:textId="59AE89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A0252E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1D62FFF6" w14:textId="415111B0" w:rsidR="00BF5252" w:rsidRPr="00DB648B" w:rsidRDefault="002D008B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504B06" wp14:editId="5A7B3695">
                      <wp:simplePos x="0" y="0"/>
                      <wp:positionH relativeFrom="margin">
                        <wp:posOffset>1188955</wp:posOffset>
                      </wp:positionH>
                      <wp:positionV relativeFrom="paragraph">
                        <wp:posOffset>235057</wp:posOffset>
                      </wp:positionV>
                      <wp:extent cx="4495800" cy="1371600"/>
                      <wp:effectExtent l="57150" t="476250" r="76200" b="9525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1371600"/>
                              </a:xfrm>
                              <a:prstGeom prst="wedgeRoundRectCallout">
                                <a:avLst>
                                  <a:gd name="adj1" fmla="val -38888"/>
                                  <a:gd name="adj2" fmla="val -8296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F1226" w14:textId="0ABBC4C9" w:rsidR="004043DE" w:rsidRDefault="004043DE" w:rsidP="004043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（）内の内容に沿って詳しくご記入ください。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04B06" id="吹き出し: 角を丸めた四角形 10" o:spid="_x0000_s1031" type="#_x0000_t62" style="position:absolute;left:0;text-align:left;margin-left:93.6pt;margin-top:18.5pt;width:354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" adj="2400,-7121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74F1226" w14:textId="0ABBC4C9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（）内の内容に沿って詳しくご記入ください。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F5252" w:rsidRPr="00DB648B" w14:paraId="6C23622A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4634A178" w14:textId="1BE892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3001610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2479E2D7" w14:textId="61897CD1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AA33824" w14:textId="77777777" w:rsidR="00BF5252" w:rsidRPr="00BB70D2" w:rsidRDefault="00BF5252" w:rsidP="006D24E4">
      <w:pPr>
        <w:kinsoku w:val="0"/>
        <w:overflowPunct w:val="0"/>
        <w:spacing w:line="240" w:lineRule="auto"/>
        <w:rPr>
          <w:rFonts w:asciiTheme="minorEastAsia" w:eastAsiaTheme="minorEastAsia" w:hAnsiTheme="minorEastAsia"/>
          <w:sz w:val="22"/>
        </w:rPr>
      </w:pPr>
    </w:p>
    <w:sectPr w:rsidR="00BF5252" w:rsidRPr="00BB70D2" w:rsidSect="00255A16">
      <w:type w:val="nextColumn"/>
      <w:pgSz w:w="11907" w:h="16840" w:code="9"/>
      <w:pgMar w:top="567" w:right="1077" w:bottom="284" w:left="1077" w:header="142" w:footer="142" w:gutter="0"/>
      <w:cols w:space="720"/>
      <w:docGrid w:type="linesAndChars" w:linePitch="364" w:charSpace="1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2A8" w14:textId="77777777" w:rsidR="0001474A" w:rsidRDefault="0001474A" w:rsidP="0026509C">
      <w:pPr>
        <w:spacing w:line="240" w:lineRule="auto"/>
      </w:pPr>
      <w:r>
        <w:separator/>
      </w:r>
    </w:p>
  </w:endnote>
  <w:endnote w:type="continuationSeparator" w:id="0">
    <w:p w14:paraId="6964CB10" w14:textId="77777777" w:rsidR="0001474A" w:rsidRDefault="0001474A" w:rsidP="0026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A794" w14:textId="77777777" w:rsidR="0001474A" w:rsidRDefault="0001474A" w:rsidP="0026509C">
      <w:pPr>
        <w:spacing w:line="240" w:lineRule="auto"/>
      </w:pPr>
      <w:r>
        <w:separator/>
      </w:r>
    </w:p>
  </w:footnote>
  <w:footnote w:type="continuationSeparator" w:id="0">
    <w:p w14:paraId="14FE74B1" w14:textId="77777777" w:rsidR="0001474A" w:rsidRDefault="0001474A" w:rsidP="002650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9C"/>
    <w:rsid w:val="000119A3"/>
    <w:rsid w:val="0001474A"/>
    <w:rsid w:val="000273C9"/>
    <w:rsid w:val="00036CB3"/>
    <w:rsid w:val="0006622B"/>
    <w:rsid w:val="000A2A8E"/>
    <w:rsid w:val="000D7B14"/>
    <w:rsid w:val="001002B6"/>
    <w:rsid w:val="00135159"/>
    <w:rsid w:val="001512C8"/>
    <w:rsid w:val="001672F5"/>
    <w:rsid w:val="0018476A"/>
    <w:rsid w:val="00194D00"/>
    <w:rsid w:val="001B0DC2"/>
    <w:rsid w:val="001E54AF"/>
    <w:rsid w:val="001E68E1"/>
    <w:rsid w:val="001E7760"/>
    <w:rsid w:val="0020608A"/>
    <w:rsid w:val="002278BB"/>
    <w:rsid w:val="0023027B"/>
    <w:rsid w:val="00255A16"/>
    <w:rsid w:val="0026509C"/>
    <w:rsid w:val="002C276D"/>
    <w:rsid w:val="002D008B"/>
    <w:rsid w:val="002D64B2"/>
    <w:rsid w:val="00303A38"/>
    <w:rsid w:val="0032023F"/>
    <w:rsid w:val="003563F2"/>
    <w:rsid w:val="00382B63"/>
    <w:rsid w:val="003A09B9"/>
    <w:rsid w:val="003B6569"/>
    <w:rsid w:val="003F1489"/>
    <w:rsid w:val="004043DE"/>
    <w:rsid w:val="0043117A"/>
    <w:rsid w:val="004634D8"/>
    <w:rsid w:val="004F2184"/>
    <w:rsid w:val="005079D6"/>
    <w:rsid w:val="0053334A"/>
    <w:rsid w:val="00552164"/>
    <w:rsid w:val="00567133"/>
    <w:rsid w:val="00571ECC"/>
    <w:rsid w:val="005926C4"/>
    <w:rsid w:val="005A6314"/>
    <w:rsid w:val="005F1758"/>
    <w:rsid w:val="0060772F"/>
    <w:rsid w:val="00641238"/>
    <w:rsid w:val="00647D60"/>
    <w:rsid w:val="006B6E9E"/>
    <w:rsid w:val="006D24E4"/>
    <w:rsid w:val="0070150D"/>
    <w:rsid w:val="0072220B"/>
    <w:rsid w:val="00746CBE"/>
    <w:rsid w:val="007557C9"/>
    <w:rsid w:val="00766263"/>
    <w:rsid w:val="00767193"/>
    <w:rsid w:val="007B4B04"/>
    <w:rsid w:val="007B741B"/>
    <w:rsid w:val="007B7EAE"/>
    <w:rsid w:val="00816E2B"/>
    <w:rsid w:val="0083440B"/>
    <w:rsid w:val="00856DA1"/>
    <w:rsid w:val="00863160"/>
    <w:rsid w:val="008B6C68"/>
    <w:rsid w:val="00933238"/>
    <w:rsid w:val="009573BA"/>
    <w:rsid w:val="009576FD"/>
    <w:rsid w:val="009777AC"/>
    <w:rsid w:val="009A1492"/>
    <w:rsid w:val="009A46BB"/>
    <w:rsid w:val="009B7823"/>
    <w:rsid w:val="009D0B1B"/>
    <w:rsid w:val="009F2A60"/>
    <w:rsid w:val="009F49EC"/>
    <w:rsid w:val="00A954A9"/>
    <w:rsid w:val="00AB2E42"/>
    <w:rsid w:val="00B316F4"/>
    <w:rsid w:val="00B51FE7"/>
    <w:rsid w:val="00BB70D2"/>
    <w:rsid w:val="00BD0EA8"/>
    <w:rsid w:val="00BF5252"/>
    <w:rsid w:val="00C01EDA"/>
    <w:rsid w:val="00C02865"/>
    <w:rsid w:val="00C15364"/>
    <w:rsid w:val="00C31D07"/>
    <w:rsid w:val="00C35200"/>
    <w:rsid w:val="00C457A6"/>
    <w:rsid w:val="00C6694A"/>
    <w:rsid w:val="00C82E24"/>
    <w:rsid w:val="00C93D5B"/>
    <w:rsid w:val="00D434DC"/>
    <w:rsid w:val="00D464F8"/>
    <w:rsid w:val="00D6267C"/>
    <w:rsid w:val="00D70D61"/>
    <w:rsid w:val="00DA59AE"/>
    <w:rsid w:val="00DB4839"/>
    <w:rsid w:val="00DB648B"/>
    <w:rsid w:val="00DB6514"/>
    <w:rsid w:val="00DC736D"/>
    <w:rsid w:val="00DD096A"/>
    <w:rsid w:val="00DE7CD5"/>
    <w:rsid w:val="00DF1E7E"/>
    <w:rsid w:val="00DF2F71"/>
    <w:rsid w:val="00E02E8A"/>
    <w:rsid w:val="00E36246"/>
    <w:rsid w:val="00E57DE0"/>
    <w:rsid w:val="00ED3ABF"/>
    <w:rsid w:val="00EE3E7A"/>
    <w:rsid w:val="00EF2B50"/>
    <w:rsid w:val="00F51D16"/>
    <w:rsid w:val="00F5273F"/>
    <w:rsid w:val="00FD374A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14FC4F"/>
  <w15:docId w15:val="{39C81D85-9696-4F6B-B81D-C053B8A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6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26509C"/>
    <w:rPr>
      <w:spacing w:val="11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509C"/>
    <w:rPr>
      <w:spacing w:val="11"/>
      <w:kern w:val="2"/>
      <w:sz w:val="21"/>
    </w:rPr>
  </w:style>
  <w:style w:type="paragraph" w:styleId="a8">
    <w:name w:val="No Spacing"/>
    <w:uiPriority w:val="1"/>
    <w:qFormat/>
    <w:rsid w:val="003A09B9"/>
    <w:pPr>
      <w:widowControl w:val="0"/>
      <w:autoSpaceDE w:val="0"/>
      <w:autoSpaceDN w:val="0"/>
      <w:jc w:val="both"/>
    </w:pPr>
    <w:rPr>
      <w:spacing w:val="11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D64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64B2"/>
    <w:rPr>
      <w:rFonts w:ascii="Arial" w:eastAsia="ＭＳ ゴシック" w:hAnsi="Arial" w:cs="Times New Roman"/>
      <w:spacing w:val="11"/>
      <w:kern w:val="2"/>
      <w:sz w:val="18"/>
      <w:szCs w:val="18"/>
    </w:rPr>
  </w:style>
  <w:style w:type="table" w:styleId="ab">
    <w:name w:val="Table Grid"/>
    <w:basedOn w:val="a1"/>
    <w:uiPriority w:val="59"/>
    <w:rsid w:val="0020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434DC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D434DC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BD30-F383-44D8-B55D-2C70044A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1115</Words>
  <Characters>245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アルバイト等収入（見込）証明書</vt:lpstr>
      <vt:lpstr>アルバイト等収入（見込）証明書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アルバイト等収入（見込）証明書</dc:title>
  <dc:creator>syougaku</dc:creator>
  <cp:lastModifiedBy>太田 裕真</cp:lastModifiedBy>
  <cp:revision>17</cp:revision>
  <cp:lastPrinted>2024-07-10T00:49:00Z</cp:lastPrinted>
  <dcterms:created xsi:type="dcterms:W3CDTF">2023-09-07T03:48:00Z</dcterms:created>
  <dcterms:modified xsi:type="dcterms:W3CDTF">2025-07-18T01:45:00Z</dcterms:modified>
</cp:coreProperties>
</file>